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138CF" w14:textId="14B9B480" w:rsidR="00E07257" w:rsidRPr="00067D52" w:rsidRDefault="005C3D15" w:rsidP="00026F84">
      <w:pPr>
        <w:autoSpaceDE w:val="0"/>
        <w:autoSpaceDN w:val="0"/>
        <w:rPr>
          <w:color w:val="000000" w:themeColor="text1"/>
          <w:kern w:val="21"/>
        </w:rPr>
      </w:pPr>
      <w:bookmarkStart w:id="0" w:name="_GoBack"/>
      <w:bookmarkEnd w:id="0"/>
      <w:r w:rsidRPr="00067D52">
        <w:rPr>
          <w:rFonts w:hint="eastAsia"/>
          <w:color w:val="000000" w:themeColor="text1"/>
          <w:kern w:val="21"/>
        </w:rPr>
        <w:t>様式第</w:t>
      </w:r>
      <w:r w:rsidR="00B977BB">
        <w:rPr>
          <w:rFonts w:hint="eastAsia"/>
          <w:color w:val="000000" w:themeColor="text1"/>
          <w:kern w:val="21"/>
        </w:rPr>
        <w:t>８</w:t>
      </w:r>
      <w:r w:rsidR="00E07257" w:rsidRPr="00067D52">
        <w:rPr>
          <w:rFonts w:hint="eastAsia"/>
          <w:color w:val="000000" w:themeColor="text1"/>
          <w:kern w:val="21"/>
        </w:rPr>
        <w:t>号（第</w:t>
      </w:r>
      <w:r w:rsidR="00603C27" w:rsidRPr="00067D52">
        <w:rPr>
          <w:rFonts w:hint="eastAsia"/>
          <w:color w:val="000000" w:themeColor="text1"/>
          <w:kern w:val="21"/>
        </w:rPr>
        <w:t>13</w:t>
      </w:r>
      <w:r w:rsidR="00E07257" w:rsidRPr="00067D52">
        <w:rPr>
          <w:rFonts w:hint="eastAsia"/>
          <w:color w:val="000000" w:themeColor="text1"/>
          <w:kern w:val="21"/>
        </w:rPr>
        <w:t>条関係）</w:t>
      </w:r>
    </w:p>
    <w:p w14:paraId="01FD5889" w14:textId="77777777" w:rsidR="00E07257" w:rsidRPr="00067D52" w:rsidRDefault="00E07257" w:rsidP="00026F84">
      <w:pPr>
        <w:autoSpaceDE w:val="0"/>
        <w:autoSpaceDN w:val="0"/>
        <w:rPr>
          <w:color w:val="000000" w:themeColor="text1"/>
          <w:kern w:val="21"/>
        </w:rPr>
      </w:pPr>
    </w:p>
    <w:p w14:paraId="6F3A32A5" w14:textId="334E496C" w:rsidR="00E07257" w:rsidRPr="00067D52" w:rsidRDefault="00B4052E" w:rsidP="00026F84">
      <w:pPr>
        <w:autoSpaceDE w:val="0"/>
        <w:autoSpaceDN w:val="0"/>
        <w:jc w:val="center"/>
        <w:rPr>
          <w:color w:val="000000" w:themeColor="text1"/>
          <w:kern w:val="21"/>
        </w:rPr>
      </w:pPr>
      <w:r>
        <w:rPr>
          <w:rFonts w:hint="eastAsia"/>
          <w:color w:val="000000" w:themeColor="text1"/>
          <w:kern w:val="21"/>
          <w:szCs w:val="21"/>
        </w:rPr>
        <w:t>お買い物クーポン発行事業</w:t>
      </w:r>
      <w:r w:rsidR="00E07257" w:rsidRPr="00067D52">
        <w:rPr>
          <w:rFonts w:hint="eastAsia"/>
          <w:color w:val="000000" w:themeColor="text1"/>
          <w:kern w:val="21"/>
        </w:rPr>
        <w:t>実績報告書</w:t>
      </w:r>
    </w:p>
    <w:p w14:paraId="26B5CA99" w14:textId="77777777" w:rsidR="00F5635B" w:rsidRPr="00067D52" w:rsidRDefault="00F5635B" w:rsidP="00BA1FFA">
      <w:pPr>
        <w:autoSpaceDE w:val="0"/>
        <w:autoSpaceDN w:val="0"/>
        <w:rPr>
          <w:color w:val="000000" w:themeColor="text1"/>
          <w:kern w:val="21"/>
        </w:rPr>
      </w:pPr>
    </w:p>
    <w:p w14:paraId="272A144B" w14:textId="487DD523" w:rsidR="00F5635B" w:rsidRPr="00067D52" w:rsidRDefault="0056410D" w:rsidP="00B2473D">
      <w:pPr>
        <w:wordWrap w:val="0"/>
        <w:autoSpaceDE w:val="0"/>
        <w:autoSpaceDN w:val="0"/>
        <w:jc w:val="right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 xml:space="preserve">　年　月　日</w:t>
      </w:r>
      <w:r w:rsidR="007B443B" w:rsidRPr="00067D52">
        <w:rPr>
          <w:rFonts w:hint="eastAsia"/>
          <w:color w:val="000000" w:themeColor="text1"/>
          <w:kern w:val="21"/>
        </w:rPr>
        <w:t xml:space="preserve">　</w:t>
      </w:r>
    </w:p>
    <w:p w14:paraId="14594A61" w14:textId="05CC4514" w:rsidR="00F5635B" w:rsidRPr="00067D52" w:rsidRDefault="007B443B" w:rsidP="00B2473D">
      <w:pPr>
        <w:autoSpaceDE w:val="0"/>
        <w:autoSpaceDN w:val="0"/>
        <w:jc w:val="left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 xml:space="preserve">　　</w:t>
      </w:r>
      <w:r w:rsidR="00F5635B" w:rsidRPr="00067D52">
        <w:rPr>
          <w:rFonts w:hint="eastAsia"/>
          <w:color w:val="000000" w:themeColor="text1"/>
          <w:kern w:val="21"/>
        </w:rPr>
        <w:t>（宛先）静岡市長</w:t>
      </w:r>
    </w:p>
    <w:tbl>
      <w:tblPr>
        <w:tblStyle w:val="a7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75"/>
        <w:gridCol w:w="4057"/>
      </w:tblGrid>
      <w:tr w:rsidR="00067D52" w:rsidRPr="00067D52" w14:paraId="6891EA5F" w14:textId="77777777" w:rsidTr="007E3743">
        <w:trPr>
          <w:trHeight w:val="454"/>
        </w:trPr>
        <w:tc>
          <w:tcPr>
            <w:tcW w:w="851" w:type="dxa"/>
            <w:vMerge w:val="restart"/>
            <w:vAlign w:val="center"/>
          </w:tcPr>
          <w:p w14:paraId="40872981" w14:textId="77777777" w:rsidR="007E3743" w:rsidRPr="00067D52" w:rsidRDefault="00BB24A6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  <w:r w:rsidRPr="00067D52">
              <w:rPr>
                <w:rFonts w:hint="eastAsia"/>
                <w:color w:val="000000" w:themeColor="text1"/>
                <w:kern w:val="21"/>
              </w:rPr>
              <w:t>報告</w:t>
            </w:r>
            <w:r w:rsidR="007E3743" w:rsidRPr="00067D52">
              <w:rPr>
                <w:rFonts w:hint="eastAsia"/>
                <w:color w:val="000000" w:themeColor="text1"/>
                <w:kern w:val="21"/>
              </w:rPr>
              <w:t>者</w:t>
            </w:r>
          </w:p>
        </w:tc>
        <w:tc>
          <w:tcPr>
            <w:tcW w:w="1275" w:type="dxa"/>
            <w:vAlign w:val="center"/>
          </w:tcPr>
          <w:p w14:paraId="1C501188" w14:textId="77777777" w:rsidR="007E3743" w:rsidRPr="00067D52" w:rsidRDefault="007E3743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  <w:r w:rsidRPr="00067D52">
              <w:rPr>
                <w:rFonts w:hint="eastAsia"/>
                <w:color w:val="000000" w:themeColor="text1"/>
                <w:kern w:val="21"/>
              </w:rPr>
              <w:t>所在地</w:t>
            </w:r>
          </w:p>
        </w:tc>
        <w:tc>
          <w:tcPr>
            <w:tcW w:w="4057" w:type="dxa"/>
            <w:vAlign w:val="center"/>
          </w:tcPr>
          <w:p w14:paraId="46BD55D0" w14:textId="77777777" w:rsidR="007E3743" w:rsidRPr="00067D52" w:rsidRDefault="007E3743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</w:p>
        </w:tc>
      </w:tr>
      <w:tr w:rsidR="00067D52" w:rsidRPr="00067D52" w14:paraId="3AD17058" w14:textId="77777777" w:rsidTr="007E3743">
        <w:trPr>
          <w:trHeight w:val="454"/>
        </w:trPr>
        <w:tc>
          <w:tcPr>
            <w:tcW w:w="851" w:type="dxa"/>
            <w:vMerge/>
            <w:vAlign w:val="center"/>
          </w:tcPr>
          <w:p w14:paraId="40D9283C" w14:textId="77777777" w:rsidR="007E3743" w:rsidRPr="00067D52" w:rsidRDefault="007E3743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</w:p>
        </w:tc>
        <w:tc>
          <w:tcPr>
            <w:tcW w:w="1275" w:type="dxa"/>
            <w:vAlign w:val="center"/>
          </w:tcPr>
          <w:p w14:paraId="65E96AF3" w14:textId="77777777" w:rsidR="007E3743" w:rsidRPr="00067D52" w:rsidRDefault="007E3743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  <w:r w:rsidRPr="00067D52">
              <w:rPr>
                <w:rFonts w:hint="eastAsia"/>
                <w:color w:val="000000" w:themeColor="text1"/>
                <w:kern w:val="21"/>
              </w:rPr>
              <w:t>名称</w:t>
            </w:r>
          </w:p>
        </w:tc>
        <w:tc>
          <w:tcPr>
            <w:tcW w:w="4057" w:type="dxa"/>
            <w:vAlign w:val="center"/>
          </w:tcPr>
          <w:p w14:paraId="46B8CE5C" w14:textId="77777777" w:rsidR="007E3743" w:rsidRPr="00067D52" w:rsidRDefault="007E3743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</w:p>
        </w:tc>
      </w:tr>
      <w:tr w:rsidR="00067D52" w:rsidRPr="00067D52" w14:paraId="6D57522A" w14:textId="77777777" w:rsidTr="00410A36">
        <w:trPr>
          <w:trHeight w:val="454"/>
        </w:trPr>
        <w:tc>
          <w:tcPr>
            <w:tcW w:w="851" w:type="dxa"/>
            <w:vMerge/>
            <w:vAlign w:val="center"/>
          </w:tcPr>
          <w:p w14:paraId="0FCFC068" w14:textId="77777777" w:rsidR="00714889" w:rsidRPr="00067D52" w:rsidRDefault="00714889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</w:p>
        </w:tc>
        <w:tc>
          <w:tcPr>
            <w:tcW w:w="1275" w:type="dxa"/>
            <w:vAlign w:val="center"/>
          </w:tcPr>
          <w:p w14:paraId="3015007E" w14:textId="77777777" w:rsidR="00714889" w:rsidRPr="00067D52" w:rsidRDefault="00714889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  <w:r w:rsidRPr="00067D52">
              <w:rPr>
                <w:rFonts w:hint="eastAsia"/>
                <w:color w:val="000000" w:themeColor="text1"/>
                <w:kern w:val="21"/>
              </w:rPr>
              <w:t>代表者氏名</w:t>
            </w:r>
          </w:p>
        </w:tc>
        <w:tc>
          <w:tcPr>
            <w:tcW w:w="4057" w:type="dxa"/>
            <w:vAlign w:val="center"/>
          </w:tcPr>
          <w:p w14:paraId="6A3E267C" w14:textId="6A5F1C10" w:rsidR="00714889" w:rsidRPr="00067D52" w:rsidRDefault="00714889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</w:p>
        </w:tc>
      </w:tr>
      <w:tr w:rsidR="007E3743" w:rsidRPr="00067D52" w14:paraId="0AE8199A" w14:textId="77777777" w:rsidTr="007E3743">
        <w:trPr>
          <w:trHeight w:val="454"/>
        </w:trPr>
        <w:tc>
          <w:tcPr>
            <w:tcW w:w="851" w:type="dxa"/>
            <w:vMerge/>
            <w:vAlign w:val="center"/>
          </w:tcPr>
          <w:p w14:paraId="49F7FD68" w14:textId="77777777" w:rsidR="007E3743" w:rsidRPr="00067D52" w:rsidRDefault="007E3743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</w:p>
        </w:tc>
        <w:tc>
          <w:tcPr>
            <w:tcW w:w="1275" w:type="dxa"/>
            <w:vAlign w:val="center"/>
          </w:tcPr>
          <w:p w14:paraId="49C16B34" w14:textId="77777777" w:rsidR="007E3743" w:rsidRPr="00067D52" w:rsidRDefault="007E3743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  <w:r w:rsidRPr="00067D52">
              <w:rPr>
                <w:rFonts w:hint="eastAsia"/>
                <w:color w:val="000000" w:themeColor="text1"/>
                <w:kern w:val="21"/>
              </w:rPr>
              <w:t>電話</w:t>
            </w:r>
          </w:p>
        </w:tc>
        <w:tc>
          <w:tcPr>
            <w:tcW w:w="4057" w:type="dxa"/>
            <w:vAlign w:val="center"/>
          </w:tcPr>
          <w:p w14:paraId="1C3A7D5D" w14:textId="77777777" w:rsidR="007E3743" w:rsidRPr="00067D52" w:rsidRDefault="007E3743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</w:p>
        </w:tc>
      </w:tr>
    </w:tbl>
    <w:p w14:paraId="052AE0FF" w14:textId="77777777" w:rsidR="00F5635B" w:rsidRPr="00067D52" w:rsidRDefault="00F5635B" w:rsidP="00026F84">
      <w:pPr>
        <w:autoSpaceDE w:val="0"/>
        <w:autoSpaceDN w:val="0"/>
        <w:jc w:val="left"/>
        <w:rPr>
          <w:color w:val="000000" w:themeColor="text1"/>
          <w:kern w:val="21"/>
        </w:rPr>
      </w:pPr>
    </w:p>
    <w:p w14:paraId="59064504" w14:textId="50201722" w:rsidR="00E07257" w:rsidRPr="00067D52" w:rsidRDefault="0056410D" w:rsidP="00B2473D">
      <w:pPr>
        <w:autoSpaceDE w:val="0"/>
        <w:autoSpaceDN w:val="0"/>
        <w:ind w:leftChars="100" w:left="202"/>
        <w:jc w:val="left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 xml:space="preserve">　</w:t>
      </w:r>
      <w:r w:rsidR="007B443B" w:rsidRPr="00067D52">
        <w:rPr>
          <w:rFonts w:hint="eastAsia"/>
          <w:color w:val="000000" w:themeColor="text1"/>
          <w:kern w:val="21"/>
        </w:rPr>
        <w:t xml:space="preserve">　　</w:t>
      </w:r>
      <w:r w:rsidRPr="00067D52">
        <w:rPr>
          <w:rFonts w:hint="eastAsia"/>
          <w:color w:val="000000" w:themeColor="text1"/>
          <w:kern w:val="21"/>
        </w:rPr>
        <w:t>年　月</w:t>
      </w:r>
      <w:r w:rsidR="00E07257" w:rsidRPr="00067D52">
        <w:rPr>
          <w:rFonts w:hint="eastAsia"/>
          <w:color w:val="000000" w:themeColor="text1"/>
          <w:kern w:val="21"/>
        </w:rPr>
        <w:t xml:space="preserve">　日付け　　　第　</w:t>
      </w:r>
      <w:r w:rsidR="007B443B" w:rsidRPr="00067D52">
        <w:rPr>
          <w:rFonts w:hint="eastAsia"/>
          <w:color w:val="000000" w:themeColor="text1"/>
          <w:kern w:val="21"/>
        </w:rPr>
        <w:t xml:space="preserve">　　</w:t>
      </w:r>
      <w:r w:rsidR="00E07257" w:rsidRPr="00067D52">
        <w:rPr>
          <w:rFonts w:hint="eastAsia"/>
          <w:color w:val="000000" w:themeColor="text1"/>
          <w:kern w:val="21"/>
        </w:rPr>
        <w:t>号により</w:t>
      </w:r>
      <w:r w:rsidR="00F5635B" w:rsidRPr="00067D52">
        <w:rPr>
          <w:rFonts w:hint="eastAsia"/>
          <w:color w:val="000000" w:themeColor="text1"/>
          <w:kern w:val="21"/>
        </w:rPr>
        <w:t>補助金の</w:t>
      </w:r>
      <w:r w:rsidR="00E07257" w:rsidRPr="00067D52">
        <w:rPr>
          <w:rFonts w:hint="eastAsia"/>
          <w:color w:val="000000" w:themeColor="text1"/>
          <w:kern w:val="21"/>
        </w:rPr>
        <w:t>交付</w:t>
      </w:r>
      <w:r w:rsidR="00F5635B" w:rsidRPr="00067D52">
        <w:rPr>
          <w:rFonts w:hint="eastAsia"/>
          <w:color w:val="000000" w:themeColor="text1"/>
          <w:kern w:val="21"/>
        </w:rPr>
        <w:t>の</w:t>
      </w:r>
      <w:r w:rsidR="00E07257" w:rsidRPr="00067D52">
        <w:rPr>
          <w:rFonts w:hint="eastAsia"/>
          <w:color w:val="000000" w:themeColor="text1"/>
          <w:kern w:val="21"/>
        </w:rPr>
        <w:t>決定を受けた</w:t>
      </w:r>
      <w:r w:rsidR="00B4052E">
        <w:rPr>
          <w:rFonts w:hint="eastAsia"/>
          <w:color w:val="000000" w:themeColor="text1"/>
          <w:kern w:val="21"/>
          <w:szCs w:val="21"/>
        </w:rPr>
        <w:t>お買い物クーポン発行事業</w:t>
      </w:r>
      <w:r w:rsidR="00F5635B" w:rsidRPr="00067D52">
        <w:rPr>
          <w:rFonts w:hint="eastAsia"/>
          <w:color w:val="000000" w:themeColor="text1"/>
          <w:kern w:val="21"/>
          <w:szCs w:val="21"/>
        </w:rPr>
        <w:t>が</w:t>
      </w:r>
      <w:r w:rsidR="00E07257" w:rsidRPr="00067D52">
        <w:rPr>
          <w:rFonts w:hint="eastAsia"/>
          <w:color w:val="000000" w:themeColor="text1"/>
          <w:kern w:val="21"/>
        </w:rPr>
        <w:t>完了したので、</w:t>
      </w:r>
      <w:r w:rsidR="003454B4" w:rsidRPr="00067D52">
        <w:rPr>
          <w:rFonts w:hAnsi="ＭＳ 明朝" w:hint="eastAsia"/>
          <w:color w:val="000000" w:themeColor="text1"/>
          <w:kern w:val="21"/>
          <w:szCs w:val="21"/>
        </w:rPr>
        <w:t>静岡市</w:t>
      </w:r>
      <w:r w:rsidR="00B4052E">
        <w:rPr>
          <w:rFonts w:hint="eastAsia"/>
          <w:color w:val="000000" w:themeColor="text1"/>
          <w:kern w:val="21"/>
          <w:szCs w:val="21"/>
        </w:rPr>
        <w:t>お買い物クーポン発行事業</w:t>
      </w:r>
      <w:r w:rsidR="003454B4" w:rsidRPr="00067D52">
        <w:rPr>
          <w:rFonts w:hAnsi="ＭＳ 明朝" w:hint="eastAsia"/>
          <w:color w:val="000000" w:themeColor="text1"/>
          <w:kern w:val="21"/>
          <w:szCs w:val="21"/>
        </w:rPr>
        <w:t>補助金交付要綱</w:t>
      </w:r>
      <w:r w:rsidR="009E2652" w:rsidRPr="00067D52">
        <w:rPr>
          <w:rFonts w:hint="eastAsia"/>
          <w:color w:val="000000" w:themeColor="text1"/>
          <w:kern w:val="21"/>
        </w:rPr>
        <w:t>第</w:t>
      </w:r>
      <w:r w:rsidR="00970D33" w:rsidRPr="00067D52">
        <w:rPr>
          <w:rFonts w:hint="eastAsia"/>
          <w:color w:val="000000" w:themeColor="text1"/>
          <w:kern w:val="21"/>
        </w:rPr>
        <w:t>1</w:t>
      </w:r>
      <w:r w:rsidR="00970D33" w:rsidRPr="00067D52">
        <w:rPr>
          <w:color w:val="000000" w:themeColor="text1"/>
          <w:kern w:val="21"/>
        </w:rPr>
        <w:t>3</w:t>
      </w:r>
      <w:r w:rsidR="00E07257" w:rsidRPr="00067D52">
        <w:rPr>
          <w:rFonts w:hint="eastAsia"/>
          <w:color w:val="000000" w:themeColor="text1"/>
          <w:kern w:val="21"/>
        </w:rPr>
        <w:t>条の規定により、次のとおり関係書類を添えて報告します。</w:t>
      </w:r>
    </w:p>
    <w:p w14:paraId="60929500" w14:textId="77777777" w:rsidR="00E07257" w:rsidRPr="00067D52" w:rsidRDefault="00E07257" w:rsidP="00026F84">
      <w:pPr>
        <w:autoSpaceDE w:val="0"/>
        <w:autoSpaceDN w:val="0"/>
        <w:rPr>
          <w:color w:val="000000" w:themeColor="text1"/>
          <w:kern w:val="21"/>
        </w:rPr>
      </w:pPr>
    </w:p>
    <w:p w14:paraId="726B0613" w14:textId="77777777" w:rsidR="00E07257" w:rsidRPr="00067D52" w:rsidRDefault="00E07257" w:rsidP="00B2473D">
      <w:pPr>
        <w:pStyle w:val="aa"/>
        <w:autoSpaceDE w:val="0"/>
        <w:autoSpaceDN w:val="0"/>
        <w:ind w:firstLineChars="100" w:firstLine="202"/>
        <w:jc w:val="left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 xml:space="preserve">１　</w:t>
      </w:r>
      <w:proofErr w:type="spellStart"/>
      <w:r w:rsidRPr="00067D52">
        <w:rPr>
          <w:rFonts w:hint="eastAsia"/>
          <w:color w:val="000000" w:themeColor="text1"/>
          <w:kern w:val="21"/>
        </w:rPr>
        <w:t>事業の名称</w:t>
      </w:r>
      <w:proofErr w:type="spellEnd"/>
    </w:p>
    <w:p w14:paraId="0ED50862" w14:textId="77777777" w:rsidR="00E07257" w:rsidRPr="00067D52" w:rsidRDefault="00E07257" w:rsidP="001205A5">
      <w:pPr>
        <w:pStyle w:val="aa"/>
        <w:autoSpaceDE w:val="0"/>
        <w:autoSpaceDN w:val="0"/>
        <w:jc w:val="left"/>
        <w:rPr>
          <w:color w:val="000000" w:themeColor="text1"/>
          <w:kern w:val="21"/>
        </w:rPr>
      </w:pPr>
    </w:p>
    <w:p w14:paraId="1DAF4649" w14:textId="77777777" w:rsidR="00617B17" w:rsidRPr="00067D52" w:rsidRDefault="00617B17" w:rsidP="00B2473D">
      <w:pPr>
        <w:pStyle w:val="aa"/>
        <w:autoSpaceDE w:val="0"/>
        <w:autoSpaceDN w:val="0"/>
        <w:ind w:firstLineChars="100" w:firstLine="202"/>
        <w:jc w:val="left"/>
        <w:rPr>
          <w:color w:val="000000" w:themeColor="text1"/>
          <w:kern w:val="21"/>
          <w:lang w:eastAsia="ja-JP"/>
        </w:rPr>
      </w:pPr>
      <w:r w:rsidRPr="00067D52">
        <w:rPr>
          <w:rFonts w:hint="eastAsia"/>
          <w:color w:val="000000" w:themeColor="text1"/>
          <w:kern w:val="21"/>
          <w:lang w:eastAsia="ja-JP"/>
        </w:rPr>
        <w:t xml:space="preserve">２　交付決定額　　　　　　</w:t>
      </w:r>
      <w:r w:rsidR="0024188A" w:rsidRPr="00067D52">
        <w:rPr>
          <w:rFonts w:hint="eastAsia"/>
          <w:color w:val="000000" w:themeColor="text1"/>
          <w:kern w:val="21"/>
          <w:lang w:eastAsia="ja-JP"/>
        </w:rPr>
        <w:t xml:space="preserve">　　</w:t>
      </w:r>
      <w:r w:rsidRPr="00067D52">
        <w:rPr>
          <w:rFonts w:hint="eastAsia"/>
          <w:color w:val="000000" w:themeColor="text1"/>
          <w:kern w:val="21"/>
          <w:lang w:eastAsia="ja-JP"/>
        </w:rPr>
        <w:t>円</w:t>
      </w:r>
    </w:p>
    <w:p w14:paraId="68281836" w14:textId="77777777" w:rsidR="004A3EFA" w:rsidRPr="00067D52" w:rsidRDefault="004A3EFA" w:rsidP="001205A5">
      <w:pPr>
        <w:pStyle w:val="aa"/>
        <w:autoSpaceDE w:val="0"/>
        <w:autoSpaceDN w:val="0"/>
        <w:jc w:val="left"/>
        <w:rPr>
          <w:color w:val="000000" w:themeColor="text1"/>
          <w:kern w:val="21"/>
          <w:lang w:eastAsia="ja-JP"/>
        </w:rPr>
      </w:pPr>
    </w:p>
    <w:p w14:paraId="6535CA93" w14:textId="77777777" w:rsidR="00E07257" w:rsidRPr="00067D52" w:rsidRDefault="00617B17" w:rsidP="00B2473D">
      <w:pPr>
        <w:pStyle w:val="aa"/>
        <w:autoSpaceDE w:val="0"/>
        <w:autoSpaceDN w:val="0"/>
        <w:ind w:firstLineChars="100" w:firstLine="202"/>
        <w:jc w:val="left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  <w:lang w:eastAsia="ja-JP"/>
        </w:rPr>
        <w:t>３　事業実施期間</w:t>
      </w:r>
      <w:r w:rsidR="001205A5" w:rsidRPr="00067D52">
        <w:rPr>
          <w:rFonts w:hint="eastAsia"/>
          <w:color w:val="000000" w:themeColor="text1"/>
          <w:kern w:val="21"/>
          <w:lang w:eastAsia="ja-JP"/>
        </w:rPr>
        <w:t xml:space="preserve">　　　　年　月　日から　年　月　</w:t>
      </w:r>
      <w:r w:rsidR="00F5635B" w:rsidRPr="00067D52">
        <w:rPr>
          <w:rFonts w:hint="eastAsia"/>
          <w:color w:val="000000" w:themeColor="text1"/>
          <w:kern w:val="21"/>
          <w:lang w:eastAsia="ja-JP"/>
        </w:rPr>
        <w:t>日</w:t>
      </w:r>
      <w:r w:rsidRPr="00067D52">
        <w:rPr>
          <w:rFonts w:hint="eastAsia"/>
          <w:color w:val="000000" w:themeColor="text1"/>
          <w:kern w:val="21"/>
          <w:lang w:eastAsia="ja-JP"/>
        </w:rPr>
        <w:t>まで</w:t>
      </w:r>
    </w:p>
    <w:p w14:paraId="5BA94603" w14:textId="77777777" w:rsidR="001205A5" w:rsidRPr="00067D52" w:rsidRDefault="001205A5" w:rsidP="001205A5">
      <w:pPr>
        <w:pStyle w:val="aa"/>
        <w:autoSpaceDE w:val="0"/>
        <w:autoSpaceDN w:val="0"/>
        <w:jc w:val="left"/>
        <w:rPr>
          <w:color w:val="000000" w:themeColor="text1"/>
          <w:kern w:val="21"/>
          <w:lang w:eastAsia="ja-JP"/>
        </w:rPr>
      </w:pPr>
    </w:p>
    <w:p w14:paraId="07EFCE6A" w14:textId="77777777" w:rsidR="00F5635B" w:rsidRPr="00067D52" w:rsidRDefault="00617B17" w:rsidP="00B2473D">
      <w:pPr>
        <w:pStyle w:val="aa"/>
        <w:autoSpaceDE w:val="0"/>
        <w:autoSpaceDN w:val="0"/>
        <w:ind w:firstLineChars="100" w:firstLine="202"/>
        <w:jc w:val="left"/>
        <w:rPr>
          <w:color w:val="000000" w:themeColor="text1"/>
          <w:kern w:val="21"/>
          <w:lang w:eastAsia="ja-JP"/>
        </w:rPr>
      </w:pPr>
      <w:r w:rsidRPr="00067D52">
        <w:rPr>
          <w:rFonts w:hint="eastAsia"/>
          <w:color w:val="000000" w:themeColor="text1"/>
          <w:kern w:val="21"/>
          <w:lang w:eastAsia="ja-JP"/>
        </w:rPr>
        <w:t>４</w:t>
      </w:r>
      <w:r w:rsidR="00E07257" w:rsidRPr="00067D52">
        <w:rPr>
          <w:rFonts w:hint="eastAsia"/>
          <w:color w:val="000000" w:themeColor="text1"/>
          <w:kern w:val="21"/>
        </w:rPr>
        <w:t xml:space="preserve">　</w:t>
      </w:r>
      <w:r w:rsidR="00F5635B" w:rsidRPr="00067D52">
        <w:rPr>
          <w:rFonts w:hint="eastAsia"/>
          <w:color w:val="000000" w:themeColor="text1"/>
          <w:kern w:val="21"/>
          <w:lang w:eastAsia="ja-JP"/>
        </w:rPr>
        <w:t>添付資料</w:t>
      </w:r>
    </w:p>
    <w:p w14:paraId="15CE6C83" w14:textId="77A479F1" w:rsidR="00F5635B" w:rsidRPr="00067D52" w:rsidRDefault="00F5635B" w:rsidP="00B2473D">
      <w:pPr>
        <w:pStyle w:val="aa"/>
        <w:autoSpaceDE w:val="0"/>
        <w:autoSpaceDN w:val="0"/>
        <w:ind w:firstLineChars="100" w:firstLine="202"/>
        <w:jc w:val="left"/>
        <w:rPr>
          <w:color w:val="000000" w:themeColor="text1"/>
          <w:kern w:val="21"/>
          <w:lang w:eastAsia="ja-JP"/>
        </w:rPr>
      </w:pPr>
      <w:r w:rsidRPr="00067D52">
        <w:rPr>
          <w:rFonts w:hint="eastAsia"/>
          <w:color w:val="000000" w:themeColor="text1"/>
          <w:kern w:val="21"/>
          <w:lang w:eastAsia="ja-JP"/>
        </w:rPr>
        <w:t>（１）</w:t>
      </w:r>
      <w:proofErr w:type="spellStart"/>
      <w:r w:rsidR="00B4052E">
        <w:rPr>
          <w:rFonts w:hint="eastAsia"/>
          <w:color w:val="000000" w:themeColor="text1"/>
          <w:kern w:val="21"/>
          <w:szCs w:val="21"/>
        </w:rPr>
        <w:t>お買い物クーポン発行事業</w:t>
      </w:r>
      <w:r w:rsidR="0074129D">
        <w:rPr>
          <w:rFonts w:hint="eastAsia"/>
          <w:color w:val="000000" w:themeColor="text1"/>
          <w:kern w:val="21"/>
          <w:lang w:eastAsia="ja-JP"/>
        </w:rPr>
        <w:t>効果報告書</w:t>
      </w:r>
      <w:proofErr w:type="spellEnd"/>
      <w:r w:rsidR="0074129D">
        <w:rPr>
          <w:rFonts w:hint="eastAsia"/>
          <w:color w:val="000000" w:themeColor="text1"/>
          <w:kern w:val="21"/>
          <w:lang w:eastAsia="ja-JP"/>
        </w:rPr>
        <w:t>（様式第</w:t>
      </w:r>
      <w:r w:rsidR="00B743AD">
        <w:rPr>
          <w:rFonts w:hint="eastAsia"/>
          <w:color w:val="000000" w:themeColor="text1"/>
          <w:kern w:val="21"/>
          <w:lang w:eastAsia="ja-JP"/>
        </w:rPr>
        <w:t>９</w:t>
      </w:r>
      <w:r w:rsidRPr="00067D52">
        <w:rPr>
          <w:rFonts w:hint="eastAsia"/>
          <w:color w:val="000000" w:themeColor="text1"/>
          <w:kern w:val="21"/>
          <w:lang w:eastAsia="ja-JP"/>
        </w:rPr>
        <w:t>号）</w:t>
      </w:r>
    </w:p>
    <w:p w14:paraId="2B259351" w14:textId="6B70E04D" w:rsidR="00F5635B" w:rsidRPr="00067D52" w:rsidRDefault="00F5635B" w:rsidP="00B2473D">
      <w:pPr>
        <w:pStyle w:val="aa"/>
        <w:autoSpaceDE w:val="0"/>
        <w:autoSpaceDN w:val="0"/>
        <w:ind w:firstLineChars="100" w:firstLine="202"/>
        <w:jc w:val="left"/>
        <w:rPr>
          <w:color w:val="000000" w:themeColor="text1"/>
          <w:kern w:val="21"/>
          <w:lang w:eastAsia="ja-JP"/>
        </w:rPr>
      </w:pPr>
      <w:r w:rsidRPr="00067D52">
        <w:rPr>
          <w:rFonts w:hint="eastAsia"/>
          <w:color w:val="000000" w:themeColor="text1"/>
          <w:kern w:val="21"/>
          <w:lang w:eastAsia="ja-JP"/>
        </w:rPr>
        <w:t>（２）収支決算書（様式第</w:t>
      </w:r>
      <w:r w:rsidR="00B743AD">
        <w:rPr>
          <w:rFonts w:hint="eastAsia"/>
          <w:color w:val="000000" w:themeColor="text1"/>
          <w:kern w:val="21"/>
          <w:lang w:eastAsia="ja-JP"/>
        </w:rPr>
        <w:t>10</w:t>
      </w:r>
      <w:r w:rsidRPr="00067D52">
        <w:rPr>
          <w:rFonts w:hint="eastAsia"/>
          <w:color w:val="000000" w:themeColor="text1"/>
          <w:kern w:val="21"/>
          <w:lang w:eastAsia="ja-JP"/>
        </w:rPr>
        <w:t>号）</w:t>
      </w:r>
    </w:p>
    <w:p w14:paraId="5B9146F7" w14:textId="77777777" w:rsidR="00E07257" w:rsidRPr="00067D52" w:rsidRDefault="00F5635B" w:rsidP="00B2473D">
      <w:pPr>
        <w:pStyle w:val="aa"/>
        <w:autoSpaceDE w:val="0"/>
        <w:autoSpaceDN w:val="0"/>
        <w:ind w:firstLineChars="100" w:firstLine="202"/>
        <w:jc w:val="left"/>
        <w:rPr>
          <w:color w:val="000000" w:themeColor="text1"/>
          <w:kern w:val="21"/>
          <w:lang w:eastAsia="ja-JP"/>
        </w:rPr>
      </w:pPr>
      <w:r w:rsidRPr="00067D52">
        <w:rPr>
          <w:rFonts w:hint="eastAsia"/>
          <w:color w:val="000000" w:themeColor="text1"/>
          <w:kern w:val="21"/>
          <w:lang w:eastAsia="ja-JP"/>
        </w:rPr>
        <w:t>（３）補助事業の実施に要した経費の収支を証する書類</w:t>
      </w:r>
    </w:p>
    <w:p w14:paraId="6F5C68F0" w14:textId="77777777" w:rsidR="00E07257" w:rsidRPr="00067D52" w:rsidRDefault="00E07257" w:rsidP="00026F84">
      <w:pPr>
        <w:autoSpaceDE w:val="0"/>
        <w:autoSpaceDN w:val="0"/>
        <w:ind w:left="202" w:hangingChars="100" w:hanging="202"/>
        <w:rPr>
          <w:rFonts w:hAnsi="ＭＳ 明朝"/>
          <w:color w:val="000000" w:themeColor="text1"/>
          <w:kern w:val="21"/>
          <w:szCs w:val="21"/>
          <w:lang w:val="x-none"/>
        </w:rPr>
      </w:pPr>
      <w:r w:rsidRPr="00067D52">
        <w:rPr>
          <w:rFonts w:hAnsi="ＭＳ 明朝"/>
          <w:color w:val="000000" w:themeColor="text1"/>
          <w:kern w:val="21"/>
          <w:szCs w:val="21"/>
          <w:lang w:val="x-none"/>
        </w:rPr>
        <w:br w:type="page"/>
      </w:r>
    </w:p>
    <w:p w14:paraId="4732BF04" w14:textId="64825B38" w:rsidR="00E07257" w:rsidRPr="00067D52" w:rsidRDefault="00E07257" w:rsidP="00026F84">
      <w:pPr>
        <w:pStyle w:val="aa"/>
        <w:autoSpaceDE w:val="0"/>
        <w:autoSpaceDN w:val="0"/>
        <w:jc w:val="left"/>
        <w:rPr>
          <w:color w:val="000000" w:themeColor="text1"/>
          <w:kern w:val="21"/>
          <w:lang w:eastAsia="ja-JP"/>
        </w:rPr>
      </w:pPr>
      <w:r w:rsidRPr="00067D52">
        <w:rPr>
          <w:rFonts w:hint="eastAsia"/>
          <w:color w:val="000000" w:themeColor="text1"/>
          <w:kern w:val="21"/>
        </w:rPr>
        <w:t>様式第</w:t>
      </w:r>
      <w:r w:rsidR="00B977BB">
        <w:rPr>
          <w:rFonts w:hint="eastAsia"/>
          <w:color w:val="000000" w:themeColor="text1"/>
          <w:kern w:val="21"/>
          <w:lang w:eastAsia="ja-JP"/>
        </w:rPr>
        <w:t>９</w:t>
      </w:r>
      <w:r w:rsidRPr="00067D52">
        <w:rPr>
          <w:rFonts w:hint="eastAsia"/>
          <w:color w:val="000000" w:themeColor="text1"/>
          <w:kern w:val="21"/>
        </w:rPr>
        <w:t>号（第</w:t>
      </w:r>
      <w:r w:rsidR="009E2652" w:rsidRPr="00067D52">
        <w:rPr>
          <w:rFonts w:hint="eastAsia"/>
          <w:color w:val="000000" w:themeColor="text1"/>
          <w:kern w:val="21"/>
          <w:lang w:eastAsia="ja-JP"/>
        </w:rPr>
        <w:t>1</w:t>
      </w:r>
      <w:r w:rsidR="00603C27" w:rsidRPr="00067D52">
        <w:rPr>
          <w:color w:val="000000" w:themeColor="text1"/>
          <w:kern w:val="21"/>
          <w:lang w:eastAsia="ja-JP"/>
        </w:rPr>
        <w:t>3</w:t>
      </w:r>
      <w:r w:rsidRPr="00067D52">
        <w:rPr>
          <w:rFonts w:hint="eastAsia"/>
          <w:color w:val="000000" w:themeColor="text1"/>
          <w:kern w:val="21"/>
        </w:rPr>
        <w:t>条関係）</w:t>
      </w:r>
    </w:p>
    <w:p w14:paraId="00D6D1CD" w14:textId="294DB9E1" w:rsidR="00E07257" w:rsidRPr="00067D52" w:rsidRDefault="00E07257" w:rsidP="00026F84">
      <w:pPr>
        <w:pStyle w:val="aa"/>
        <w:autoSpaceDE w:val="0"/>
        <w:autoSpaceDN w:val="0"/>
        <w:jc w:val="center"/>
        <w:rPr>
          <w:color w:val="000000" w:themeColor="text1"/>
          <w:kern w:val="21"/>
          <w:lang w:eastAsia="ja-JP"/>
        </w:rPr>
      </w:pPr>
    </w:p>
    <w:p w14:paraId="4C3B54AD" w14:textId="77F264A2" w:rsidR="00595C1D" w:rsidRPr="00067D52" w:rsidRDefault="00B4052E" w:rsidP="00595C1D">
      <w:pPr>
        <w:pStyle w:val="aa"/>
        <w:autoSpaceDE w:val="0"/>
        <w:autoSpaceDN w:val="0"/>
        <w:jc w:val="center"/>
        <w:rPr>
          <w:color w:val="000000" w:themeColor="text1"/>
          <w:kern w:val="21"/>
          <w:szCs w:val="24"/>
        </w:rPr>
      </w:pPr>
      <w:proofErr w:type="spellStart"/>
      <w:r>
        <w:rPr>
          <w:rFonts w:hint="eastAsia"/>
          <w:color w:val="000000" w:themeColor="text1"/>
          <w:kern w:val="21"/>
          <w:szCs w:val="21"/>
        </w:rPr>
        <w:t>お買い物クーポン発行事業</w:t>
      </w:r>
      <w:r w:rsidR="00E07257" w:rsidRPr="00067D52">
        <w:rPr>
          <w:rFonts w:hint="eastAsia"/>
          <w:color w:val="000000" w:themeColor="text1"/>
          <w:kern w:val="21"/>
          <w:szCs w:val="24"/>
          <w:lang w:eastAsia="ja-JP"/>
        </w:rPr>
        <w:t>効果</w:t>
      </w:r>
      <w:r w:rsidR="00E07257" w:rsidRPr="00067D52">
        <w:rPr>
          <w:rFonts w:hint="eastAsia"/>
          <w:color w:val="000000" w:themeColor="text1"/>
          <w:kern w:val="21"/>
          <w:szCs w:val="24"/>
        </w:rPr>
        <w:t>報告書</w:t>
      </w:r>
      <w:proofErr w:type="spellEnd"/>
    </w:p>
    <w:tbl>
      <w:tblPr>
        <w:tblpPr w:leftFromText="142" w:rightFromText="142" w:vertAnchor="text" w:horzAnchor="margin" w:tblpXSpec="center" w:tblpY="45"/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6326"/>
      </w:tblGrid>
      <w:tr w:rsidR="00067D52" w:rsidRPr="00067D52" w14:paraId="735ABC50" w14:textId="77777777" w:rsidTr="00F5569E">
        <w:trPr>
          <w:trHeight w:val="454"/>
        </w:trPr>
        <w:tc>
          <w:tcPr>
            <w:tcW w:w="2154" w:type="dxa"/>
            <w:vAlign w:val="center"/>
          </w:tcPr>
          <w:p w14:paraId="1B2C5B53" w14:textId="77777777" w:rsidR="00595C1D" w:rsidRPr="00067D52" w:rsidRDefault="00595C1D" w:rsidP="00263743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6326" w:type="dxa"/>
            <w:vAlign w:val="center"/>
          </w:tcPr>
          <w:p w14:paraId="0FB8425E" w14:textId="77777777" w:rsidR="00595C1D" w:rsidRPr="00067D52" w:rsidRDefault="00595C1D" w:rsidP="00263743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１　実施期間</w:t>
            </w:r>
          </w:p>
          <w:p w14:paraId="2AD6C101" w14:textId="77777777" w:rsidR="00595C1D" w:rsidRPr="00067D52" w:rsidRDefault="00595C1D" w:rsidP="00263743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（１）事業全体の期間（準備等含む。）</w:t>
            </w:r>
          </w:p>
          <w:p w14:paraId="0BB70754" w14:textId="77777777" w:rsidR="00595C1D" w:rsidRPr="00067D52" w:rsidRDefault="00595C1D" w:rsidP="00263743">
            <w:pPr>
              <w:jc w:val="righ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年　月　日　～　　年　月　日</w:t>
            </w:r>
          </w:p>
          <w:p w14:paraId="07A0CB54" w14:textId="354599E4" w:rsidR="00595C1D" w:rsidRPr="00067D52" w:rsidRDefault="00595C1D" w:rsidP="00263743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（２）共通</w:t>
            </w:r>
            <w:r w:rsidR="00312C83" w:rsidRPr="00067D52">
              <w:rPr>
                <w:rFonts w:hint="eastAsia"/>
                <w:color w:val="000000" w:themeColor="text1"/>
              </w:rPr>
              <w:t>値</w:t>
            </w:r>
            <w:r w:rsidRPr="00067D52">
              <w:rPr>
                <w:rFonts w:hint="eastAsia"/>
                <w:color w:val="000000" w:themeColor="text1"/>
              </w:rPr>
              <w:t>引券の配布期間</w:t>
            </w:r>
          </w:p>
          <w:p w14:paraId="3EA516A1" w14:textId="77777777" w:rsidR="00595C1D" w:rsidRPr="00067D52" w:rsidRDefault="00595C1D" w:rsidP="00263743">
            <w:pPr>
              <w:jc w:val="righ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年　月　日　～　　年　月　日</w:t>
            </w:r>
          </w:p>
          <w:p w14:paraId="5E61F268" w14:textId="4F426B43" w:rsidR="00595C1D" w:rsidRPr="00067D52" w:rsidRDefault="00595C1D" w:rsidP="00263743">
            <w:pPr>
              <w:jc w:val="lef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（３）共通</w:t>
            </w:r>
            <w:r w:rsidR="00312C83" w:rsidRPr="00067D52">
              <w:rPr>
                <w:rFonts w:hint="eastAsia"/>
                <w:color w:val="000000" w:themeColor="text1"/>
              </w:rPr>
              <w:t>値</w:t>
            </w:r>
            <w:r w:rsidRPr="00067D52">
              <w:rPr>
                <w:rFonts w:hint="eastAsia"/>
                <w:color w:val="000000" w:themeColor="text1"/>
              </w:rPr>
              <w:t>引券の使用期間</w:t>
            </w:r>
          </w:p>
          <w:p w14:paraId="6E9D6A67" w14:textId="77777777" w:rsidR="00595C1D" w:rsidRPr="00067D52" w:rsidRDefault="00595C1D" w:rsidP="00263743">
            <w:pPr>
              <w:jc w:val="righ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年　月　日　～　　年　月　日</w:t>
            </w:r>
          </w:p>
          <w:p w14:paraId="50C7F55F" w14:textId="44229509" w:rsidR="00595C1D" w:rsidRPr="00067D52" w:rsidRDefault="00595C1D" w:rsidP="00263743">
            <w:pPr>
              <w:jc w:val="lef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２　実施場所</w:t>
            </w:r>
          </w:p>
          <w:p w14:paraId="221D20DE" w14:textId="4219CDF8" w:rsidR="00595C1D" w:rsidRPr="00067D52" w:rsidRDefault="00595C1D" w:rsidP="00263743">
            <w:pPr>
              <w:jc w:val="lef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３　共通</w:t>
            </w:r>
            <w:r w:rsidR="00312C83" w:rsidRPr="00067D52">
              <w:rPr>
                <w:rFonts w:hint="eastAsia"/>
                <w:color w:val="000000" w:themeColor="text1"/>
              </w:rPr>
              <w:t>値</w:t>
            </w:r>
            <w:r w:rsidRPr="00067D52">
              <w:rPr>
                <w:rFonts w:hint="eastAsia"/>
                <w:color w:val="000000" w:themeColor="text1"/>
              </w:rPr>
              <w:t>引券</w:t>
            </w:r>
          </w:p>
          <w:p w14:paraId="22A99A97" w14:textId="22FFD5A7" w:rsidR="003C671A" w:rsidRPr="00067D52" w:rsidRDefault="00421812" w:rsidP="003C671A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（１）</w:t>
            </w:r>
            <w:r w:rsidR="003C671A" w:rsidRPr="00067D52">
              <w:rPr>
                <w:rFonts w:hint="eastAsia"/>
                <w:color w:val="000000" w:themeColor="text1"/>
              </w:rPr>
              <w:t xml:space="preserve">配布枚数　</w:t>
            </w:r>
            <w:r w:rsidRPr="00067D52">
              <w:rPr>
                <w:rFonts w:hint="eastAsia"/>
                <w:color w:val="000000" w:themeColor="text1"/>
              </w:rPr>
              <w:t xml:space="preserve">　</w:t>
            </w:r>
            <w:r w:rsidR="003C671A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　円分　</w:t>
            </w:r>
            <w:r w:rsidR="003C671A" w:rsidRPr="00067D52">
              <w:rPr>
                <w:rFonts w:hint="eastAsia"/>
                <w:color w:val="000000" w:themeColor="text1"/>
              </w:rPr>
              <w:t xml:space="preserve">×　　</w:t>
            </w:r>
            <w:r w:rsidRPr="00067D52">
              <w:rPr>
                <w:rFonts w:hint="eastAsia"/>
                <w:color w:val="000000" w:themeColor="text1"/>
              </w:rPr>
              <w:t xml:space="preserve">　</w:t>
            </w:r>
            <w:r w:rsidR="003C671A" w:rsidRPr="00067D52">
              <w:rPr>
                <w:rFonts w:hint="eastAsia"/>
                <w:color w:val="000000" w:themeColor="text1"/>
              </w:rPr>
              <w:t xml:space="preserve">　枚　＝　　　　</w:t>
            </w:r>
            <w:r w:rsidRPr="00067D52">
              <w:rPr>
                <w:rFonts w:hint="eastAsia"/>
                <w:color w:val="000000" w:themeColor="text1"/>
              </w:rPr>
              <w:t xml:space="preserve">　</w:t>
            </w:r>
            <w:r w:rsidR="003C671A" w:rsidRPr="00067D52">
              <w:rPr>
                <w:rFonts w:hint="eastAsia"/>
                <w:color w:val="000000" w:themeColor="text1"/>
              </w:rPr>
              <w:t xml:space="preserve">　円分</w:t>
            </w:r>
          </w:p>
          <w:p w14:paraId="00846D1E" w14:textId="4BB428B5" w:rsidR="00595C1D" w:rsidRPr="00067D52" w:rsidRDefault="00421812" w:rsidP="00421812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（２）</w:t>
            </w:r>
            <w:r w:rsidR="003C671A" w:rsidRPr="00067D52">
              <w:rPr>
                <w:rFonts w:hint="eastAsia"/>
                <w:color w:val="000000" w:themeColor="text1"/>
              </w:rPr>
              <w:t>使用枚数</w:t>
            </w:r>
            <w:r w:rsidRPr="00067D52">
              <w:rPr>
                <w:rFonts w:hint="eastAsia"/>
                <w:color w:val="000000" w:themeColor="text1"/>
              </w:rPr>
              <w:t xml:space="preserve">　　　　円分　</w:t>
            </w:r>
            <w:r w:rsidR="00595C1D" w:rsidRPr="00067D52">
              <w:rPr>
                <w:rFonts w:hint="eastAsia"/>
                <w:color w:val="000000" w:themeColor="text1"/>
              </w:rPr>
              <w:t xml:space="preserve">×　　</w:t>
            </w:r>
            <w:r w:rsidR="003C671A" w:rsidRPr="00067D52">
              <w:rPr>
                <w:rFonts w:hint="eastAsia"/>
                <w:color w:val="000000" w:themeColor="text1"/>
              </w:rPr>
              <w:t xml:space="preserve">　</w:t>
            </w:r>
            <w:r w:rsidR="00595C1D" w:rsidRPr="00067D52">
              <w:rPr>
                <w:rFonts w:hint="eastAsia"/>
                <w:color w:val="000000" w:themeColor="text1"/>
              </w:rPr>
              <w:t xml:space="preserve">　枚　＝　　</w:t>
            </w:r>
            <w:r w:rsidR="003C671A" w:rsidRPr="00067D52">
              <w:rPr>
                <w:rFonts w:hint="eastAsia"/>
                <w:color w:val="000000" w:themeColor="text1"/>
              </w:rPr>
              <w:t xml:space="preserve">　　　　</w:t>
            </w:r>
            <w:r w:rsidR="00595C1D" w:rsidRPr="00067D52">
              <w:rPr>
                <w:rFonts w:hint="eastAsia"/>
                <w:color w:val="000000" w:themeColor="text1"/>
              </w:rPr>
              <w:t>円分</w:t>
            </w:r>
          </w:p>
        </w:tc>
      </w:tr>
      <w:tr w:rsidR="00F5569E" w:rsidRPr="00067D52" w14:paraId="4070F9F9" w14:textId="77777777" w:rsidTr="00F5569E">
        <w:trPr>
          <w:trHeight w:val="454"/>
        </w:trPr>
        <w:tc>
          <w:tcPr>
            <w:tcW w:w="2154" w:type="dxa"/>
            <w:vAlign w:val="center"/>
          </w:tcPr>
          <w:p w14:paraId="64B7751A" w14:textId="6459EAC6" w:rsidR="00F5569E" w:rsidRPr="00067D52" w:rsidRDefault="00F5569E" w:rsidP="00626391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総事業費</w:t>
            </w:r>
          </w:p>
        </w:tc>
        <w:tc>
          <w:tcPr>
            <w:tcW w:w="6326" w:type="dxa"/>
            <w:vAlign w:val="center"/>
          </w:tcPr>
          <w:p w14:paraId="6D145796" w14:textId="32A1E1FE" w:rsidR="00F5569E" w:rsidRPr="00067D52" w:rsidRDefault="00F5569E" w:rsidP="00626391">
            <w:pPr>
              <w:rPr>
                <w:rFonts w:hAnsi="ＭＳ 明朝"/>
                <w:color w:val="000000" w:themeColor="text1"/>
                <w:kern w:val="21"/>
                <w:szCs w:val="21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　　　　　　　　　　　　円</w:t>
            </w:r>
          </w:p>
        </w:tc>
      </w:tr>
      <w:tr w:rsidR="00F5569E" w:rsidRPr="00067D52" w14:paraId="10C8C7C0" w14:textId="77777777" w:rsidTr="00F5569E">
        <w:trPr>
          <w:trHeight w:val="454"/>
        </w:trPr>
        <w:tc>
          <w:tcPr>
            <w:tcW w:w="2154" w:type="dxa"/>
            <w:vAlign w:val="center"/>
          </w:tcPr>
          <w:p w14:paraId="7AF72D8A" w14:textId="0767A398" w:rsidR="00F5569E" w:rsidRPr="00067D52" w:rsidRDefault="00F5569E" w:rsidP="00263743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得られた効果</w:t>
            </w:r>
          </w:p>
        </w:tc>
        <w:tc>
          <w:tcPr>
            <w:tcW w:w="6326" w:type="dxa"/>
            <w:vAlign w:val="center"/>
          </w:tcPr>
          <w:p w14:paraId="06BC1100" w14:textId="77777777" w:rsidR="00F5569E" w:rsidRPr="00067D52" w:rsidRDefault="00F5569E" w:rsidP="00263743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※選択した項目について、括弧内に数値を必ず記入してください。</w:t>
            </w:r>
          </w:p>
          <w:p w14:paraId="77E4D54F" w14:textId="77777777" w:rsidR="00F5569E" w:rsidRPr="00067D52" w:rsidRDefault="00F5569E" w:rsidP="00263743">
            <w:pPr>
              <w:rPr>
                <w:rFonts w:hAnsi="ＭＳ 明朝"/>
                <w:color w:val="000000" w:themeColor="text1"/>
                <w:kern w:val="21"/>
                <w:szCs w:val="21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□来街者数の増加（平均　　　　人/日　→　平均　　　　人/日）</w:t>
            </w:r>
          </w:p>
          <w:p w14:paraId="20D82D44" w14:textId="77777777" w:rsidR="00F5569E" w:rsidRPr="00067D52" w:rsidRDefault="00F5569E" w:rsidP="00263743">
            <w:pPr>
              <w:rPr>
                <w:rFonts w:hAnsi="ＭＳ 明朝"/>
                <w:color w:val="000000" w:themeColor="text1"/>
                <w:kern w:val="21"/>
                <w:szCs w:val="21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□消費額の増加　（平均　　　　円/日　→　平均　　　　円/日）</w:t>
            </w:r>
          </w:p>
          <w:p w14:paraId="204D3D08" w14:textId="77777777" w:rsidR="00F5569E" w:rsidRPr="00067D52" w:rsidRDefault="00F5569E" w:rsidP="00263743">
            <w:pPr>
              <w:rPr>
                <w:rFonts w:hAnsi="ＭＳ 明朝"/>
                <w:color w:val="000000" w:themeColor="text1"/>
                <w:kern w:val="21"/>
                <w:szCs w:val="21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□客単価の増加　（平均　　　　円/人　→　平均　　　　円/人）</w:t>
            </w:r>
          </w:p>
          <w:p w14:paraId="4E2B1FA4" w14:textId="77777777" w:rsidR="00F5569E" w:rsidRPr="00067D52" w:rsidRDefault="00F5569E" w:rsidP="00263743">
            <w:pPr>
              <w:rPr>
                <w:rFonts w:hAnsi="ＭＳ 明朝"/>
                <w:color w:val="000000" w:themeColor="text1"/>
                <w:kern w:val="21"/>
                <w:szCs w:val="21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□その他【　　　　　　　　　　　　　　　　　　　　　　　　】</w:t>
            </w:r>
          </w:p>
          <w:p w14:paraId="779B02D6" w14:textId="73A66DA2" w:rsidR="00F5569E" w:rsidRPr="00067D52" w:rsidRDefault="00F5569E" w:rsidP="00263743">
            <w:pPr>
              <w:rPr>
                <w:rFonts w:hAnsi="ＭＳ 明朝"/>
                <w:color w:val="000000" w:themeColor="text1"/>
                <w:kern w:val="21"/>
                <w:szCs w:val="21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　　　　　　　（　　　　　　　　　 →　　　　　　　　　 ）</w:t>
            </w:r>
          </w:p>
        </w:tc>
      </w:tr>
      <w:tr w:rsidR="00F5569E" w:rsidRPr="00067D52" w14:paraId="5BD29B73" w14:textId="77777777" w:rsidTr="00F5569E">
        <w:trPr>
          <w:trHeight w:val="454"/>
        </w:trPr>
        <w:tc>
          <w:tcPr>
            <w:tcW w:w="2154" w:type="dxa"/>
            <w:vMerge w:val="restart"/>
            <w:vAlign w:val="center"/>
          </w:tcPr>
          <w:p w14:paraId="01A3DBE8" w14:textId="77777777" w:rsidR="00F5569E" w:rsidRPr="00067D52" w:rsidRDefault="00F5569E" w:rsidP="00263743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得られた効果</w:t>
            </w:r>
          </w:p>
        </w:tc>
        <w:tc>
          <w:tcPr>
            <w:tcW w:w="6326" w:type="dxa"/>
            <w:vAlign w:val="center"/>
          </w:tcPr>
          <w:p w14:paraId="32560206" w14:textId="77777777" w:rsidR="00F5569E" w:rsidRPr="00067D52" w:rsidRDefault="00F5569E" w:rsidP="00263743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構成員からの意見等 記入欄</w:t>
            </w:r>
          </w:p>
          <w:p w14:paraId="28987A9F" w14:textId="77777777" w:rsidR="00F5569E" w:rsidRPr="00067D52" w:rsidRDefault="00F5569E" w:rsidP="00263743">
            <w:pPr>
              <w:rPr>
                <w:color w:val="000000" w:themeColor="text1"/>
              </w:rPr>
            </w:pPr>
          </w:p>
          <w:p w14:paraId="7CA4E273" w14:textId="77777777" w:rsidR="00F5569E" w:rsidRPr="00067D52" w:rsidRDefault="00F5569E" w:rsidP="00263743">
            <w:pPr>
              <w:rPr>
                <w:color w:val="000000" w:themeColor="text1"/>
              </w:rPr>
            </w:pPr>
          </w:p>
          <w:p w14:paraId="5C905AEC" w14:textId="77777777" w:rsidR="00F5569E" w:rsidRPr="00067D52" w:rsidRDefault="00F5569E" w:rsidP="00263743">
            <w:pPr>
              <w:rPr>
                <w:color w:val="000000" w:themeColor="text1"/>
              </w:rPr>
            </w:pPr>
          </w:p>
          <w:p w14:paraId="28FD0766" w14:textId="77777777" w:rsidR="00F5569E" w:rsidRPr="00067D52" w:rsidRDefault="00F5569E" w:rsidP="00263743">
            <w:pPr>
              <w:rPr>
                <w:color w:val="000000" w:themeColor="text1"/>
              </w:rPr>
            </w:pPr>
          </w:p>
          <w:p w14:paraId="0E118A9B" w14:textId="77777777" w:rsidR="00F5569E" w:rsidRPr="00067D52" w:rsidRDefault="00F5569E" w:rsidP="00263743">
            <w:pPr>
              <w:rPr>
                <w:color w:val="000000" w:themeColor="text1"/>
              </w:rPr>
            </w:pPr>
          </w:p>
          <w:p w14:paraId="396110E9" w14:textId="44D77ABD" w:rsidR="00F5569E" w:rsidRPr="00067D52" w:rsidRDefault="00F5569E" w:rsidP="00263743">
            <w:pPr>
              <w:rPr>
                <w:rFonts w:hAnsi="ＭＳ 明朝"/>
                <w:color w:val="000000" w:themeColor="text1"/>
                <w:kern w:val="21"/>
                <w:szCs w:val="21"/>
              </w:rPr>
            </w:pPr>
          </w:p>
        </w:tc>
      </w:tr>
      <w:tr w:rsidR="00F5569E" w:rsidRPr="00067D52" w14:paraId="579E419B" w14:textId="77777777" w:rsidTr="00F5569E">
        <w:trPr>
          <w:trHeight w:val="454"/>
        </w:trPr>
        <w:tc>
          <w:tcPr>
            <w:tcW w:w="2154" w:type="dxa"/>
            <w:vMerge/>
            <w:vAlign w:val="center"/>
          </w:tcPr>
          <w:p w14:paraId="39A27EB1" w14:textId="77777777" w:rsidR="00F5569E" w:rsidRPr="00067D52" w:rsidRDefault="00F5569E" w:rsidP="00263743">
            <w:pPr>
              <w:rPr>
                <w:color w:val="000000" w:themeColor="text1"/>
              </w:rPr>
            </w:pPr>
          </w:p>
        </w:tc>
        <w:tc>
          <w:tcPr>
            <w:tcW w:w="6326" w:type="dxa"/>
            <w:vAlign w:val="center"/>
          </w:tcPr>
          <w:p w14:paraId="3CBA716D" w14:textId="38834FC9" w:rsidR="00F5569E" w:rsidRPr="00067D52" w:rsidRDefault="00F5569E" w:rsidP="00263743">
            <w:pPr>
              <w:rPr>
                <w:color w:val="000000" w:themeColor="text1"/>
              </w:rPr>
            </w:pPr>
          </w:p>
        </w:tc>
      </w:tr>
    </w:tbl>
    <w:p w14:paraId="70B52B9A" w14:textId="77777777" w:rsidR="00F5569E" w:rsidRDefault="00F5569E" w:rsidP="00026F84">
      <w:pPr>
        <w:autoSpaceDE w:val="0"/>
        <w:autoSpaceDN w:val="0"/>
        <w:adjustRightInd w:val="0"/>
        <w:jc w:val="left"/>
        <w:rPr>
          <w:color w:val="000000" w:themeColor="text1"/>
          <w:kern w:val="21"/>
        </w:rPr>
      </w:pPr>
    </w:p>
    <w:p w14:paraId="6D47BD6F" w14:textId="77E226BB" w:rsidR="00E07257" w:rsidRPr="00067D52" w:rsidRDefault="00F5569E" w:rsidP="00F5569E">
      <w:pPr>
        <w:widowControl/>
        <w:jc w:val="left"/>
        <w:rPr>
          <w:color w:val="000000" w:themeColor="text1"/>
          <w:kern w:val="21"/>
        </w:rPr>
      </w:pPr>
      <w:r>
        <w:rPr>
          <w:color w:val="000000" w:themeColor="text1"/>
          <w:kern w:val="21"/>
        </w:rPr>
        <w:br w:type="page"/>
      </w:r>
      <w:r w:rsidR="00E07257" w:rsidRPr="00067D52">
        <w:rPr>
          <w:rFonts w:hint="eastAsia"/>
          <w:color w:val="000000" w:themeColor="text1"/>
          <w:kern w:val="21"/>
        </w:rPr>
        <w:t>様式第</w:t>
      </w:r>
      <w:r w:rsidR="00B977BB">
        <w:rPr>
          <w:rFonts w:hint="eastAsia"/>
          <w:color w:val="000000" w:themeColor="text1"/>
          <w:kern w:val="21"/>
        </w:rPr>
        <w:t>10</w:t>
      </w:r>
      <w:r w:rsidR="00E07257" w:rsidRPr="00067D52">
        <w:rPr>
          <w:rFonts w:hint="eastAsia"/>
          <w:color w:val="000000" w:themeColor="text1"/>
          <w:kern w:val="21"/>
        </w:rPr>
        <w:t>号（第</w:t>
      </w:r>
      <w:r w:rsidR="00603C27" w:rsidRPr="00067D52">
        <w:rPr>
          <w:rFonts w:hint="eastAsia"/>
          <w:color w:val="000000" w:themeColor="text1"/>
          <w:kern w:val="21"/>
        </w:rPr>
        <w:t>13</w:t>
      </w:r>
      <w:r w:rsidR="00E07257" w:rsidRPr="00067D52">
        <w:rPr>
          <w:rFonts w:hint="eastAsia"/>
          <w:color w:val="000000" w:themeColor="text1"/>
          <w:kern w:val="21"/>
        </w:rPr>
        <w:t>条関係）</w:t>
      </w:r>
    </w:p>
    <w:p w14:paraId="1F5D87EE" w14:textId="10B01D9A" w:rsidR="002A23E6" w:rsidRPr="00067D52" w:rsidRDefault="00E07257" w:rsidP="0021449C">
      <w:pPr>
        <w:autoSpaceDE w:val="0"/>
        <w:autoSpaceDN w:val="0"/>
        <w:jc w:val="center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>収支決算書</w:t>
      </w:r>
    </w:p>
    <w:p w14:paraId="4F6C60AE" w14:textId="77777777" w:rsidR="0021449C" w:rsidRPr="00067D52" w:rsidRDefault="0021449C" w:rsidP="0021449C">
      <w:pPr>
        <w:autoSpaceDE w:val="0"/>
        <w:autoSpaceDN w:val="0"/>
        <w:jc w:val="center"/>
        <w:rPr>
          <w:color w:val="000000" w:themeColor="text1"/>
          <w:kern w:val="21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356"/>
      </w:tblGrid>
      <w:tr w:rsidR="002A23E6" w:rsidRPr="00067D52" w14:paraId="1308C424" w14:textId="77777777" w:rsidTr="008D0ECE">
        <w:trPr>
          <w:trHeight w:val="454"/>
        </w:trPr>
        <w:tc>
          <w:tcPr>
            <w:tcW w:w="1134" w:type="dxa"/>
          </w:tcPr>
          <w:p w14:paraId="62348269" w14:textId="77777777" w:rsidR="002A23E6" w:rsidRPr="00067D52" w:rsidRDefault="002A23E6" w:rsidP="00D361B1">
            <w:pPr>
              <w:autoSpaceDE w:val="0"/>
              <w:autoSpaceDN w:val="0"/>
              <w:jc w:val="right"/>
              <w:rPr>
                <w:color w:val="000000" w:themeColor="text1"/>
                <w:kern w:val="21"/>
              </w:rPr>
            </w:pPr>
            <w:r w:rsidRPr="00067D52">
              <w:rPr>
                <w:rFonts w:hint="eastAsia"/>
                <w:color w:val="000000" w:themeColor="text1"/>
                <w:kern w:val="21"/>
              </w:rPr>
              <w:t>実施主体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14:paraId="137BE4E4" w14:textId="77777777" w:rsidR="002A23E6" w:rsidRPr="00067D52" w:rsidRDefault="002A23E6" w:rsidP="00D361B1">
            <w:pPr>
              <w:autoSpaceDE w:val="0"/>
              <w:autoSpaceDN w:val="0"/>
              <w:jc w:val="right"/>
              <w:rPr>
                <w:color w:val="000000" w:themeColor="text1"/>
                <w:kern w:val="21"/>
              </w:rPr>
            </w:pPr>
          </w:p>
        </w:tc>
      </w:tr>
    </w:tbl>
    <w:p w14:paraId="52594D3A" w14:textId="77777777" w:rsidR="00E07257" w:rsidRPr="00067D52" w:rsidRDefault="00E07257" w:rsidP="00026F84">
      <w:pPr>
        <w:autoSpaceDE w:val="0"/>
        <w:autoSpaceDN w:val="0"/>
        <w:rPr>
          <w:color w:val="000000" w:themeColor="text1"/>
          <w:kern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096"/>
        <w:gridCol w:w="2096"/>
        <w:gridCol w:w="2097"/>
      </w:tblGrid>
      <w:tr w:rsidR="00067D52" w:rsidRPr="00067D52" w14:paraId="14737C34" w14:textId="77777777" w:rsidTr="00B93397">
        <w:trPr>
          <w:trHeight w:val="454"/>
        </w:trPr>
        <w:tc>
          <w:tcPr>
            <w:tcW w:w="4192" w:type="dxa"/>
            <w:gridSpan w:val="2"/>
          </w:tcPr>
          <w:p w14:paraId="46F49418" w14:textId="77777777" w:rsidR="00E07257" w:rsidRPr="00067D52" w:rsidRDefault="00E07257" w:rsidP="00F73A17">
            <w:pPr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4193" w:type="dxa"/>
            <w:gridSpan w:val="2"/>
          </w:tcPr>
          <w:p w14:paraId="2FE23762" w14:textId="77777777" w:rsidR="00E07257" w:rsidRPr="00067D52" w:rsidRDefault="00E07257" w:rsidP="00F73A17">
            <w:pPr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支出</w:t>
            </w:r>
          </w:p>
        </w:tc>
      </w:tr>
      <w:tr w:rsidR="00067D52" w:rsidRPr="00067D52" w14:paraId="7217F890" w14:textId="77777777" w:rsidTr="00B93397">
        <w:trPr>
          <w:trHeight w:val="8504"/>
        </w:trPr>
        <w:tc>
          <w:tcPr>
            <w:tcW w:w="2096" w:type="dxa"/>
          </w:tcPr>
          <w:p w14:paraId="2D7082F3" w14:textId="544364DB" w:rsidR="00614A63" w:rsidRPr="00067D52" w:rsidRDefault="00B4052E" w:rsidP="00614A63">
            <w:pPr>
              <w:rPr>
                <w:rFonts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21"/>
                <w:szCs w:val="21"/>
              </w:rPr>
              <w:t>お買い物クーポン発行事業</w:t>
            </w:r>
            <w:r w:rsidR="00614A63" w:rsidRPr="00067D52">
              <w:rPr>
                <w:rFonts w:hAnsiTheme="minorEastAsia" w:hint="eastAsia"/>
                <w:color w:val="000000" w:themeColor="text1"/>
              </w:rPr>
              <w:t>補助金</w:t>
            </w:r>
          </w:p>
          <w:p w14:paraId="505C769F" w14:textId="77777777" w:rsidR="00614A63" w:rsidRPr="00067D52" w:rsidRDefault="00614A63" w:rsidP="00614A63">
            <w:pPr>
              <w:rPr>
                <w:rFonts w:hAnsiTheme="minorEastAsia"/>
                <w:color w:val="000000" w:themeColor="text1"/>
              </w:rPr>
            </w:pPr>
          </w:p>
          <w:p w14:paraId="063FA382" w14:textId="77777777" w:rsidR="00614A63" w:rsidRPr="00067D52" w:rsidRDefault="00614A63" w:rsidP="00614A63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自己負担</w:t>
            </w:r>
          </w:p>
        </w:tc>
        <w:tc>
          <w:tcPr>
            <w:tcW w:w="2096" w:type="dxa"/>
          </w:tcPr>
          <w:p w14:paraId="52705B5D" w14:textId="77777777" w:rsidR="00614A63" w:rsidRPr="00067D52" w:rsidRDefault="00614A63" w:rsidP="00614A63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3B6DCDE9" w14:textId="77777777" w:rsidR="00614A63" w:rsidRPr="00067D52" w:rsidRDefault="00614A63" w:rsidP="00614A63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7E813649" w14:textId="77777777" w:rsidR="00614A63" w:rsidRPr="00067D52" w:rsidRDefault="00614A63" w:rsidP="00614A63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3E0C9C22" w14:textId="77777777" w:rsidR="00614A63" w:rsidRPr="00067D52" w:rsidRDefault="00614A63" w:rsidP="00614A63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</w:tc>
        <w:tc>
          <w:tcPr>
            <w:tcW w:w="2096" w:type="dxa"/>
          </w:tcPr>
          <w:p w14:paraId="04CEA9E2" w14:textId="66EAFC67" w:rsidR="00614A63" w:rsidRPr="00067D52" w:rsidRDefault="00614A63" w:rsidP="00614A63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共通割引券等による値引きに相当する額を負担した費用</w:t>
            </w:r>
          </w:p>
          <w:p w14:paraId="7B463CB6" w14:textId="77777777" w:rsidR="0021449C" w:rsidRPr="00067D52" w:rsidRDefault="0021449C" w:rsidP="00614A63">
            <w:pPr>
              <w:rPr>
                <w:rFonts w:hAnsiTheme="minorEastAsia"/>
                <w:color w:val="000000" w:themeColor="text1"/>
              </w:rPr>
            </w:pPr>
          </w:p>
          <w:p w14:paraId="5550754A" w14:textId="77777777" w:rsidR="00614A63" w:rsidRPr="00067D52" w:rsidRDefault="00614A63" w:rsidP="00614A63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広告宣伝費</w:t>
            </w:r>
          </w:p>
          <w:p w14:paraId="0AB07A31" w14:textId="77777777" w:rsidR="00614A63" w:rsidRPr="00067D52" w:rsidRDefault="00614A63" w:rsidP="00614A63">
            <w:pPr>
              <w:rPr>
                <w:rFonts w:hAnsiTheme="minorEastAsia"/>
                <w:color w:val="000000" w:themeColor="text1"/>
              </w:rPr>
            </w:pPr>
          </w:p>
          <w:p w14:paraId="2F4C6944" w14:textId="77777777" w:rsidR="00614A63" w:rsidRPr="00067D52" w:rsidRDefault="00614A63" w:rsidP="00614A63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委託料</w:t>
            </w:r>
          </w:p>
          <w:p w14:paraId="216F29C6" w14:textId="77777777" w:rsidR="00614A63" w:rsidRPr="00067D52" w:rsidRDefault="00614A63" w:rsidP="00614A63">
            <w:pPr>
              <w:rPr>
                <w:rFonts w:hAnsiTheme="minorEastAsia"/>
                <w:color w:val="000000" w:themeColor="text1"/>
              </w:rPr>
            </w:pPr>
          </w:p>
          <w:p w14:paraId="40A26320" w14:textId="77777777" w:rsidR="00614A63" w:rsidRPr="00067D52" w:rsidRDefault="00614A63" w:rsidP="00614A63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消耗品費</w:t>
            </w:r>
          </w:p>
          <w:p w14:paraId="30C1A66E" w14:textId="77777777" w:rsidR="00614A63" w:rsidRPr="00067D52" w:rsidRDefault="00614A63" w:rsidP="00614A63">
            <w:pPr>
              <w:rPr>
                <w:rFonts w:hAnsiTheme="minorEastAsia"/>
                <w:color w:val="000000" w:themeColor="text1"/>
              </w:rPr>
            </w:pPr>
          </w:p>
          <w:p w14:paraId="101AA1B5" w14:textId="77777777" w:rsidR="00614A63" w:rsidRPr="00067D52" w:rsidRDefault="00614A63" w:rsidP="00614A63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印刷製本費</w:t>
            </w:r>
          </w:p>
          <w:p w14:paraId="68BA44C3" w14:textId="77777777" w:rsidR="00614A63" w:rsidRPr="00067D52" w:rsidRDefault="00614A63" w:rsidP="00614A63">
            <w:pPr>
              <w:rPr>
                <w:rFonts w:hAnsiTheme="minorEastAsia"/>
                <w:color w:val="000000" w:themeColor="text1"/>
              </w:rPr>
            </w:pPr>
          </w:p>
          <w:p w14:paraId="241C9E03" w14:textId="0C03C175" w:rsidR="00614A63" w:rsidRPr="00067D52" w:rsidRDefault="001063AD" w:rsidP="00714889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振込手数料</w:t>
            </w:r>
          </w:p>
        </w:tc>
        <w:tc>
          <w:tcPr>
            <w:tcW w:w="2097" w:type="dxa"/>
          </w:tcPr>
          <w:p w14:paraId="78E6AA75" w14:textId="77777777" w:rsidR="00614A63" w:rsidRPr="00067D52" w:rsidRDefault="00614A63" w:rsidP="00614A63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10EB0241" w14:textId="772F0617" w:rsidR="0021449C" w:rsidRPr="00067D52" w:rsidRDefault="0021449C" w:rsidP="00E17DD0">
            <w:pPr>
              <w:ind w:right="808"/>
              <w:rPr>
                <w:rFonts w:hAnsiTheme="minorEastAsia"/>
                <w:color w:val="000000" w:themeColor="text1"/>
              </w:rPr>
            </w:pPr>
          </w:p>
          <w:p w14:paraId="1BF62336" w14:textId="77777777" w:rsidR="00614A63" w:rsidRPr="00067D52" w:rsidRDefault="00614A63" w:rsidP="00614A63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22930D0F" w14:textId="27C00FEC" w:rsidR="0021449C" w:rsidRPr="00067D52" w:rsidRDefault="0021449C" w:rsidP="00E17DD0">
            <w:pPr>
              <w:ind w:right="808"/>
              <w:rPr>
                <w:rFonts w:hAnsiTheme="minorEastAsia"/>
                <w:color w:val="000000" w:themeColor="text1"/>
              </w:rPr>
            </w:pPr>
          </w:p>
          <w:p w14:paraId="12618036" w14:textId="4A2336B9" w:rsidR="0021449C" w:rsidRPr="00067D52" w:rsidRDefault="0021449C" w:rsidP="00614A63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71496F56" w14:textId="77777777" w:rsidR="0021449C" w:rsidRPr="00067D52" w:rsidRDefault="0021449C" w:rsidP="00614A63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50432B1D" w14:textId="77777777" w:rsidR="00614A63" w:rsidRPr="00067D52" w:rsidRDefault="00614A63" w:rsidP="00614A63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3BD9E767" w14:textId="77777777" w:rsidR="00614A63" w:rsidRPr="00067D52" w:rsidRDefault="00614A63" w:rsidP="00614A63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318F3B87" w14:textId="77777777" w:rsidR="00614A63" w:rsidRPr="00067D52" w:rsidRDefault="00614A63" w:rsidP="00614A63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5EEB6D1A" w14:textId="77777777" w:rsidR="00614A63" w:rsidRPr="00067D52" w:rsidRDefault="00614A63" w:rsidP="00614A63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10762160" w14:textId="5FCCBC09" w:rsidR="00614A63" w:rsidRPr="00067D52" w:rsidRDefault="00614A63" w:rsidP="00E17DD0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1EEB2809" w14:textId="77777777" w:rsidR="00614A63" w:rsidRPr="00067D52" w:rsidRDefault="00614A63" w:rsidP="00614A63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3E6B91AC" w14:textId="089C599D" w:rsidR="00614A63" w:rsidRPr="00067D52" w:rsidRDefault="001063AD" w:rsidP="00614A63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28A236AB" w14:textId="49358110" w:rsidR="00614A63" w:rsidRPr="00067D52" w:rsidRDefault="00614A63" w:rsidP="0021449C">
            <w:pPr>
              <w:jc w:val="right"/>
              <w:rPr>
                <w:rFonts w:hAnsiTheme="minorEastAsia"/>
                <w:color w:val="000000" w:themeColor="text1"/>
              </w:rPr>
            </w:pPr>
          </w:p>
        </w:tc>
      </w:tr>
      <w:tr w:rsidR="00067D52" w:rsidRPr="00067D52" w14:paraId="00C7635C" w14:textId="77777777" w:rsidTr="0021449C">
        <w:trPr>
          <w:trHeight w:val="508"/>
        </w:trPr>
        <w:tc>
          <w:tcPr>
            <w:tcW w:w="2096" w:type="dxa"/>
          </w:tcPr>
          <w:p w14:paraId="65BAAAE8" w14:textId="5303ED28" w:rsidR="00E07257" w:rsidRPr="00067D52" w:rsidRDefault="00E07257" w:rsidP="00806FC8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096" w:type="dxa"/>
          </w:tcPr>
          <w:p w14:paraId="1669C2D1" w14:textId="58AE0560" w:rsidR="00C9437A" w:rsidRPr="00067D52" w:rsidRDefault="00614A63" w:rsidP="0021449C">
            <w:pPr>
              <w:ind w:right="111"/>
              <w:jc w:val="righ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96" w:type="dxa"/>
          </w:tcPr>
          <w:p w14:paraId="721D95EB" w14:textId="3DED4885" w:rsidR="00E07257" w:rsidRPr="00067D52" w:rsidRDefault="00E07257" w:rsidP="00806FC8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097" w:type="dxa"/>
          </w:tcPr>
          <w:p w14:paraId="3CFAE8F2" w14:textId="57428FA2" w:rsidR="00C9437A" w:rsidRPr="00067D52" w:rsidRDefault="0021449C" w:rsidP="0021449C">
            <w:pPr>
              <w:tabs>
                <w:tab w:val="left" w:pos="1833"/>
              </w:tabs>
              <w:ind w:right="59"/>
              <w:jc w:val="righ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 xml:space="preserve">　　</w:t>
            </w:r>
            <w:r w:rsidR="00614A63" w:rsidRPr="00067D52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0F2D95C1" w14:textId="501F19E5" w:rsidR="00E07257" w:rsidRPr="00067D52" w:rsidRDefault="00E07257" w:rsidP="0055614B">
      <w:pPr>
        <w:autoSpaceDE w:val="0"/>
        <w:autoSpaceDN w:val="0"/>
        <w:rPr>
          <w:rFonts w:hAnsi="ＭＳ 明朝" w:hint="eastAsia"/>
          <w:color w:val="000000" w:themeColor="text1"/>
          <w:kern w:val="21"/>
          <w:szCs w:val="21"/>
          <w:lang w:val="x-none"/>
        </w:rPr>
      </w:pPr>
    </w:p>
    <w:sectPr w:rsidR="00E07257" w:rsidRPr="00067D52" w:rsidSect="0055614B">
      <w:headerReference w:type="default" r:id="rId8"/>
      <w:pgSz w:w="11905" w:h="16837" w:code="9"/>
      <w:pgMar w:top="1985" w:right="1701" w:bottom="1701" w:left="1701" w:header="720" w:footer="720" w:gutter="0"/>
      <w:cols w:space="720"/>
      <w:noEndnote/>
      <w:docGrid w:type="linesAndChars" w:linePitch="424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A9C2E" w14:textId="77777777" w:rsidR="007000E1" w:rsidRDefault="007000E1">
      <w:r>
        <w:separator/>
      </w:r>
    </w:p>
  </w:endnote>
  <w:endnote w:type="continuationSeparator" w:id="0">
    <w:p w14:paraId="6D5A0F72" w14:textId="77777777" w:rsidR="007000E1" w:rsidRDefault="0070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76D08" w14:textId="77777777" w:rsidR="007000E1" w:rsidRDefault="007000E1">
      <w:r>
        <w:separator/>
      </w:r>
    </w:p>
  </w:footnote>
  <w:footnote w:type="continuationSeparator" w:id="0">
    <w:p w14:paraId="2BFF877A" w14:textId="77777777" w:rsidR="007000E1" w:rsidRDefault="00700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6D70" w14:textId="6DBD5E6B" w:rsidR="007000E1" w:rsidRPr="00ED0148" w:rsidRDefault="007000E1" w:rsidP="00ED0148">
    <w:pPr>
      <w:pStyle w:val="a3"/>
      <w:jc w:val="center"/>
      <w:rPr>
        <w:rFonts w:ascii="ＭＳ ゴシック" w:eastAsia="ＭＳ ゴシック" w:hAnsi="ＭＳ ゴシック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5439"/>
    <w:multiLevelType w:val="hybridMultilevel"/>
    <w:tmpl w:val="1D6E5172"/>
    <w:lvl w:ilvl="0" w:tplc="E6946E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1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6C"/>
    <w:rsid w:val="00012B23"/>
    <w:rsid w:val="00013DD7"/>
    <w:rsid w:val="00022CBE"/>
    <w:rsid w:val="00022F78"/>
    <w:rsid w:val="00026F84"/>
    <w:rsid w:val="00034F9B"/>
    <w:rsid w:val="000421A5"/>
    <w:rsid w:val="00045550"/>
    <w:rsid w:val="000456B2"/>
    <w:rsid w:val="00047FAC"/>
    <w:rsid w:val="00050CBE"/>
    <w:rsid w:val="0005156F"/>
    <w:rsid w:val="00054A4A"/>
    <w:rsid w:val="00060153"/>
    <w:rsid w:val="000604D0"/>
    <w:rsid w:val="00067B24"/>
    <w:rsid w:val="00067D52"/>
    <w:rsid w:val="000720D2"/>
    <w:rsid w:val="00075CA5"/>
    <w:rsid w:val="0008183B"/>
    <w:rsid w:val="00083B18"/>
    <w:rsid w:val="00087688"/>
    <w:rsid w:val="00091E52"/>
    <w:rsid w:val="000A3B36"/>
    <w:rsid w:val="000A6AE4"/>
    <w:rsid w:val="000B4732"/>
    <w:rsid w:val="000C001A"/>
    <w:rsid w:val="000C0905"/>
    <w:rsid w:val="000C0F10"/>
    <w:rsid w:val="000C428B"/>
    <w:rsid w:val="000D2927"/>
    <w:rsid w:val="000E11CE"/>
    <w:rsid w:val="000E14A3"/>
    <w:rsid w:val="000E43F8"/>
    <w:rsid w:val="000E7587"/>
    <w:rsid w:val="000F2995"/>
    <w:rsid w:val="000F342D"/>
    <w:rsid w:val="000F54A3"/>
    <w:rsid w:val="000F6F46"/>
    <w:rsid w:val="000F74B7"/>
    <w:rsid w:val="001063AD"/>
    <w:rsid w:val="001074D6"/>
    <w:rsid w:val="00113E00"/>
    <w:rsid w:val="00117875"/>
    <w:rsid w:val="001205A5"/>
    <w:rsid w:val="00121DED"/>
    <w:rsid w:val="00125AB5"/>
    <w:rsid w:val="00126621"/>
    <w:rsid w:val="00134884"/>
    <w:rsid w:val="001352B0"/>
    <w:rsid w:val="00137CC9"/>
    <w:rsid w:val="00144247"/>
    <w:rsid w:val="00146075"/>
    <w:rsid w:val="00151430"/>
    <w:rsid w:val="00151E44"/>
    <w:rsid w:val="0016727A"/>
    <w:rsid w:val="00175A93"/>
    <w:rsid w:val="00175D8F"/>
    <w:rsid w:val="00182C4D"/>
    <w:rsid w:val="00187F60"/>
    <w:rsid w:val="00190194"/>
    <w:rsid w:val="00194FC4"/>
    <w:rsid w:val="00195EDE"/>
    <w:rsid w:val="001965FE"/>
    <w:rsid w:val="00196E35"/>
    <w:rsid w:val="001973A4"/>
    <w:rsid w:val="001A0112"/>
    <w:rsid w:val="001A154A"/>
    <w:rsid w:val="001A680F"/>
    <w:rsid w:val="001A7D14"/>
    <w:rsid w:val="001B3978"/>
    <w:rsid w:val="001B49F4"/>
    <w:rsid w:val="001B5594"/>
    <w:rsid w:val="001B6EB7"/>
    <w:rsid w:val="001C3F48"/>
    <w:rsid w:val="001C424B"/>
    <w:rsid w:val="001C5973"/>
    <w:rsid w:val="001E5398"/>
    <w:rsid w:val="001F0E5B"/>
    <w:rsid w:val="001F2D43"/>
    <w:rsid w:val="00203426"/>
    <w:rsid w:val="00204660"/>
    <w:rsid w:val="002052C2"/>
    <w:rsid w:val="00206B6F"/>
    <w:rsid w:val="0021449C"/>
    <w:rsid w:val="002165A7"/>
    <w:rsid w:val="00233BE1"/>
    <w:rsid w:val="0024188A"/>
    <w:rsid w:val="00246208"/>
    <w:rsid w:val="00247A63"/>
    <w:rsid w:val="0025076A"/>
    <w:rsid w:val="002507C9"/>
    <w:rsid w:val="0026132C"/>
    <w:rsid w:val="00261BD5"/>
    <w:rsid w:val="00263743"/>
    <w:rsid w:val="00265E36"/>
    <w:rsid w:val="002665EF"/>
    <w:rsid w:val="00267A45"/>
    <w:rsid w:val="00267A81"/>
    <w:rsid w:val="00267AC0"/>
    <w:rsid w:val="002716DC"/>
    <w:rsid w:val="00274078"/>
    <w:rsid w:val="0028252A"/>
    <w:rsid w:val="00285849"/>
    <w:rsid w:val="00294128"/>
    <w:rsid w:val="00296686"/>
    <w:rsid w:val="002A23E6"/>
    <w:rsid w:val="002A402B"/>
    <w:rsid w:val="002B798D"/>
    <w:rsid w:val="002C5F28"/>
    <w:rsid w:val="002E1BFF"/>
    <w:rsid w:val="002E5E94"/>
    <w:rsid w:val="002F5C9D"/>
    <w:rsid w:val="002F7A0B"/>
    <w:rsid w:val="0030048B"/>
    <w:rsid w:val="00301F67"/>
    <w:rsid w:val="0030272B"/>
    <w:rsid w:val="003108A4"/>
    <w:rsid w:val="00312C83"/>
    <w:rsid w:val="00317362"/>
    <w:rsid w:val="00320E61"/>
    <w:rsid w:val="00321FEA"/>
    <w:rsid w:val="00324F3F"/>
    <w:rsid w:val="00332EAA"/>
    <w:rsid w:val="003446F6"/>
    <w:rsid w:val="003454B4"/>
    <w:rsid w:val="00350A95"/>
    <w:rsid w:val="00354E9E"/>
    <w:rsid w:val="0036157D"/>
    <w:rsid w:val="0036236A"/>
    <w:rsid w:val="00363D59"/>
    <w:rsid w:val="00367326"/>
    <w:rsid w:val="00370933"/>
    <w:rsid w:val="00373CB3"/>
    <w:rsid w:val="00373E70"/>
    <w:rsid w:val="00376E34"/>
    <w:rsid w:val="003801D3"/>
    <w:rsid w:val="00385D77"/>
    <w:rsid w:val="00385DDE"/>
    <w:rsid w:val="00385F9B"/>
    <w:rsid w:val="00395DCC"/>
    <w:rsid w:val="003A5B25"/>
    <w:rsid w:val="003B4D87"/>
    <w:rsid w:val="003C37CA"/>
    <w:rsid w:val="003C628D"/>
    <w:rsid w:val="003C671A"/>
    <w:rsid w:val="003C746E"/>
    <w:rsid w:val="003D150E"/>
    <w:rsid w:val="003D4A83"/>
    <w:rsid w:val="003E200A"/>
    <w:rsid w:val="003E78B8"/>
    <w:rsid w:val="003F75F3"/>
    <w:rsid w:val="003F7BE9"/>
    <w:rsid w:val="00410A36"/>
    <w:rsid w:val="00411329"/>
    <w:rsid w:val="00413F34"/>
    <w:rsid w:val="004201AE"/>
    <w:rsid w:val="00421812"/>
    <w:rsid w:val="004242C7"/>
    <w:rsid w:val="00425405"/>
    <w:rsid w:val="00425A34"/>
    <w:rsid w:val="004270FF"/>
    <w:rsid w:val="00430BE0"/>
    <w:rsid w:val="004325C1"/>
    <w:rsid w:val="00432B99"/>
    <w:rsid w:val="00437B8F"/>
    <w:rsid w:val="00442875"/>
    <w:rsid w:val="0044401F"/>
    <w:rsid w:val="0045239C"/>
    <w:rsid w:val="00457BCF"/>
    <w:rsid w:val="00457F15"/>
    <w:rsid w:val="0047327C"/>
    <w:rsid w:val="00474953"/>
    <w:rsid w:val="004749BD"/>
    <w:rsid w:val="00476AA2"/>
    <w:rsid w:val="00481DB1"/>
    <w:rsid w:val="00491C49"/>
    <w:rsid w:val="0049237E"/>
    <w:rsid w:val="004965A8"/>
    <w:rsid w:val="004A0B4B"/>
    <w:rsid w:val="004A12F0"/>
    <w:rsid w:val="004A3EFA"/>
    <w:rsid w:val="004A6E31"/>
    <w:rsid w:val="004B0283"/>
    <w:rsid w:val="004B1DFD"/>
    <w:rsid w:val="004B6051"/>
    <w:rsid w:val="004C01BD"/>
    <w:rsid w:val="004C0A96"/>
    <w:rsid w:val="004C6772"/>
    <w:rsid w:val="004D10ED"/>
    <w:rsid w:val="004D5FF0"/>
    <w:rsid w:val="004E5847"/>
    <w:rsid w:val="004F40D2"/>
    <w:rsid w:val="005007A0"/>
    <w:rsid w:val="005014B2"/>
    <w:rsid w:val="00502B78"/>
    <w:rsid w:val="00506462"/>
    <w:rsid w:val="00506B52"/>
    <w:rsid w:val="005107F6"/>
    <w:rsid w:val="00512C0E"/>
    <w:rsid w:val="005134A4"/>
    <w:rsid w:val="005146AA"/>
    <w:rsid w:val="0051595B"/>
    <w:rsid w:val="00516E7F"/>
    <w:rsid w:val="00517EDA"/>
    <w:rsid w:val="00525041"/>
    <w:rsid w:val="005250D9"/>
    <w:rsid w:val="005272D6"/>
    <w:rsid w:val="005277E2"/>
    <w:rsid w:val="005317B2"/>
    <w:rsid w:val="00531B94"/>
    <w:rsid w:val="00534872"/>
    <w:rsid w:val="00540174"/>
    <w:rsid w:val="005460FB"/>
    <w:rsid w:val="0055293F"/>
    <w:rsid w:val="00553DC6"/>
    <w:rsid w:val="0055428C"/>
    <w:rsid w:val="00554D1F"/>
    <w:rsid w:val="00554EB6"/>
    <w:rsid w:val="0055614B"/>
    <w:rsid w:val="0055743E"/>
    <w:rsid w:val="0056286A"/>
    <w:rsid w:val="0056410D"/>
    <w:rsid w:val="0056482F"/>
    <w:rsid w:val="005700B2"/>
    <w:rsid w:val="00573421"/>
    <w:rsid w:val="00581B05"/>
    <w:rsid w:val="005853AB"/>
    <w:rsid w:val="00590045"/>
    <w:rsid w:val="00592117"/>
    <w:rsid w:val="005949F2"/>
    <w:rsid w:val="00595C1D"/>
    <w:rsid w:val="00595CE2"/>
    <w:rsid w:val="005B6288"/>
    <w:rsid w:val="005C2B68"/>
    <w:rsid w:val="005C3135"/>
    <w:rsid w:val="005C3D15"/>
    <w:rsid w:val="005D0872"/>
    <w:rsid w:val="005D2609"/>
    <w:rsid w:val="005D3CA3"/>
    <w:rsid w:val="005D486C"/>
    <w:rsid w:val="005D7F5F"/>
    <w:rsid w:val="005E1984"/>
    <w:rsid w:val="005F2FB5"/>
    <w:rsid w:val="005F3C53"/>
    <w:rsid w:val="005F4C90"/>
    <w:rsid w:val="00600DDF"/>
    <w:rsid w:val="00603C27"/>
    <w:rsid w:val="0060406C"/>
    <w:rsid w:val="00605373"/>
    <w:rsid w:val="0060636A"/>
    <w:rsid w:val="006143CF"/>
    <w:rsid w:val="00614A63"/>
    <w:rsid w:val="0061746B"/>
    <w:rsid w:val="00617B17"/>
    <w:rsid w:val="0062510C"/>
    <w:rsid w:val="00626391"/>
    <w:rsid w:val="00630A7A"/>
    <w:rsid w:val="00633BAB"/>
    <w:rsid w:val="00634796"/>
    <w:rsid w:val="00637AE3"/>
    <w:rsid w:val="00650947"/>
    <w:rsid w:val="00655763"/>
    <w:rsid w:val="00657394"/>
    <w:rsid w:val="00662664"/>
    <w:rsid w:val="006662D9"/>
    <w:rsid w:val="00666DFD"/>
    <w:rsid w:val="00670B4A"/>
    <w:rsid w:val="00675DE0"/>
    <w:rsid w:val="0067618C"/>
    <w:rsid w:val="006774B5"/>
    <w:rsid w:val="006A06B2"/>
    <w:rsid w:val="006A6A73"/>
    <w:rsid w:val="006A770E"/>
    <w:rsid w:val="006B5DAF"/>
    <w:rsid w:val="006B7453"/>
    <w:rsid w:val="006B7E16"/>
    <w:rsid w:val="006C0303"/>
    <w:rsid w:val="006C10F3"/>
    <w:rsid w:val="006C2CFB"/>
    <w:rsid w:val="006C389A"/>
    <w:rsid w:val="006C4E9D"/>
    <w:rsid w:val="006D32DE"/>
    <w:rsid w:val="006D570F"/>
    <w:rsid w:val="006D7829"/>
    <w:rsid w:val="006E075E"/>
    <w:rsid w:val="006F310C"/>
    <w:rsid w:val="007000E1"/>
    <w:rsid w:val="00700A19"/>
    <w:rsid w:val="00704CE2"/>
    <w:rsid w:val="007078D1"/>
    <w:rsid w:val="00710B5A"/>
    <w:rsid w:val="00714889"/>
    <w:rsid w:val="0071580D"/>
    <w:rsid w:val="00717868"/>
    <w:rsid w:val="00727B4B"/>
    <w:rsid w:val="00730D1F"/>
    <w:rsid w:val="007358BD"/>
    <w:rsid w:val="007361E4"/>
    <w:rsid w:val="00740B7D"/>
    <w:rsid w:val="0074129D"/>
    <w:rsid w:val="00754206"/>
    <w:rsid w:val="00754286"/>
    <w:rsid w:val="0075461F"/>
    <w:rsid w:val="0076057E"/>
    <w:rsid w:val="00761770"/>
    <w:rsid w:val="00764A19"/>
    <w:rsid w:val="00765247"/>
    <w:rsid w:val="00766A8D"/>
    <w:rsid w:val="0076761F"/>
    <w:rsid w:val="00770AC7"/>
    <w:rsid w:val="007816F3"/>
    <w:rsid w:val="0078226C"/>
    <w:rsid w:val="00783ACB"/>
    <w:rsid w:val="007841DC"/>
    <w:rsid w:val="0078445A"/>
    <w:rsid w:val="00796207"/>
    <w:rsid w:val="007A05A8"/>
    <w:rsid w:val="007A6B41"/>
    <w:rsid w:val="007B3621"/>
    <w:rsid w:val="007B443B"/>
    <w:rsid w:val="007B4B76"/>
    <w:rsid w:val="007D35E2"/>
    <w:rsid w:val="007D3EA3"/>
    <w:rsid w:val="007E3743"/>
    <w:rsid w:val="007E50E1"/>
    <w:rsid w:val="007F328F"/>
    <w:rsid w:val="007F700D"/>
    <w:rsid w:val="00801023"/>
    <w:rsid w:val="008041B4"/>
    <w:rsid w:val="00806FC8"/>
    <w:rsid w:val="00811161"/>
    <w:rsid w:val="00820770"/>
    <w:rsid w:val="00820F5F"/>
    <w:rsid w:val="008235E1"/>
    <w:rsid w:val="008258B5"/>
    <w:rsid w:val="00826797"/>
    <w:rsid w:val="00827017"/>
    <w:rsid w:val="00831635"/>
    <w:rsid w:val="00833BC2"/>
    <w:rsid w:val="0083692D"/>
    <w:rsid w:val="00842829"/>
    <w:rsid w:val="00860AFC"/>
    <w:rsid w:val="00870EBB"/>
    <w:rsid w:val="00871470"/>
    <w:rsid w:val="00883BF6"/>
    <w:rsid w:val="00886F3D"/>
    <w:rsid w:val="00887B0F"/>
    <w:rsid w:val="00890E4F"/>
    <w:rsid w:val="008928EF"/>
    <w:rsid w:val="00895B00"/>
    <w:rsid w:val="008A0BC9"/>
    <w:rsid w:val="008A39D3"/>
    <w:rsid w:val="008A590C"/>
    <w:rsid w:val="008C2817"/>
    <w:rsid w:val="008C34EB"/>
    <w:rsid w:val="008C56BD"/>
    <w:rsid w:val="008C6A8F"/>
    <w:rsid w:val="008D0ECE"/>
    <w:rsid w:val="008D4033"/>
    <w:rsid w:val="008D49E2"/>
    <w:rsid w:val="008E200F"/>
    <w:rsid w:val="008F083D"/>
    <w:rsid w:val="008F0D7D"/>
    <w:rsid w:val="008F2FF4"/>
    <w:rsid w:val="008F5D65"/>
    <w:rsid w:val="00904977"/>
    <w:rsid w:val="00904A77"/>
    <w:rsid w:val="00911E71"/>
    <w:rsid w:val="00926FE0"/>
    <w:rsid w:val="00934F08"/>
    <w:rsid w:val="0094249C"/>
    <w:rsid w:val="00947CF1"/>
    <w:rsid w:val="009515BF"/>
    <w:rsid w:val="009641D9"/>
    <w:rsid w:val="009650F2"/>
    <w:rsid w:val="00970D33"/>
    <w:rsid w:val="00974FB9"/>
    <w:rsid w:val="009762A4"/>
    <w:rsid w:val="00990708"/>
    <w:rsid w:val="00993AD4"/>
    <w:rsid w:val="00993E4C"/>
    <w:rsid w:val="00997390"/>
    <w:rsid w:val="009A05DC"/>
    <w:rsid w:val="009A38DD"/>
    <w:rsid w:val="009A6B98"/>
    <w:rsid w:val="009A7B09"/>
    <w:rsid w:val="009B18D3"/>
    <w:rsid w:val="009B1F7E"/>
    <w:rsid w:val="009B4F74"/>
    <w:rsid w:val="009B6301"/>
    <w:rsid w:val="009E2652"/>
    <w:rsid w:val="009E7033"/>
    <w:rsid w:val="009F5D3F"/>
    <w:rsid w:val="009F7F3B"/>
    <w:rsid w:val="00A0115F"/>
    <w:rsid w:val="00A02A8F"/>
    <w:rsid w:val="00A06D7D"/>
    <w:rsid w:val="00A11F2E"/>
    <w:rsid w:val="00A15738"/>
    <w:rsid w:val="00A178B4"/>
    <w:rsid w:val="00A249DF"/>
    <w:rsid w:val="00A401EF"/>
    <w:rsid w:val="00A52EAA"/>
    <w:rsid w:val="00A53092"/>
    <w:rsid w:val="00A54904"/>
    <w:rsid w:val="00A56242"/>
    <w:rsid w:val="00A56712"/>
    <w:rsid w:val="00A6490A"/>
    <w:rsid w:val="00A729EF"/>
    <w:rsid w:val="00A72A2B"/>
    <w:rsid w:val="00A755AA"/>
    <w:rsid w:val="00A800BF"/>
    <w:rsid w:val="00A84C46"/>
    <w:rsid w:val="00A85745"/>
    <w:rsid w:val="00A96A76"/>
    <w:rsid w:val="00A97DC2"/>
    <w:rsid w:val="00AA1377"/>
    <w:rsid w:val="00AA3B60"/>
    <w:rsid w:val="00AA5FA1"/>
    <w:rsid w:val="00AA6D45"/>
    <w:rsid w:val="00AA6D4D"/>
    <w:rsid w:val="00AB0C10"/>
    <w:rsid w:val="00AB5DBB"/>
    <w:rsid w:val="00AB6AE4"/>
    <w:rsid w:val="00AB7A52"/>
    <w:rsid w:val="00AD1D30"/>
    <w:rsid w:val="00AD304B"/>
    <w:rsid w:val="00AD5FA8"/>
    <w:rsid w:val="00AE0B57"/>
    <w:rsid w:val="00AE0E97"/>
    <w:rsid w:val="00AE137E"/>
    <w:rsid w:val="00AF1BD5"/>
    <w:rsid w:val="00AF6074"/>
    <w:rsid w:val="00B044E1"/>
    <w:rsid w:val="00B05B12"/>
    <w:rsid w:val="00B06A4C"/>
    <w:rsid w:val="00B17EE1"/>
    <w:rsid w:val="00B2135E"/>
    <w:rsid w:val="00B2473D"/>
    <w:rsid w:val="00B27913"/>
    <w:rsid w:val="00B30017"/>
    <w:rsid w:val="00B30117"/>
    <w:rsid w:val="00B4052E"/>
    <w:rsid w:val="00B41EB3"/>
    <w:rsid w:val="00B46322"/>
    <w:rsid w:val="00B47DFC"/>
    <w:rsid w:val="00B617CB"/>
    <w:rsid w:val="00B62930"/>
    <w:rsid w:val="00B641C1"/>
    <w:rsid w:val="00B650CB"/>
    <w:rsid w:val="00B657DD"/>
    <w:rsid w:val="00B72639"/>
    <w:rsid w:val="00B743AD"/>
    <w:rsid w:val="00B849D9"/>
    <w:rsid w:val="00B8605B"/>
    <w:rsid w:val="00B90E44"/>
    <w:rsid w:val="00B93397"/>
    <w:rsid w:val="00B96307"/>
    <w:rsid w:val="00B96445"/>
    <w:rsid w:val="00B9683F"/>
    <w:rsid w:val="00B977BB"/>
    <w:rsid w:val="00BA1FFA"/>
    <w:rsid w:val="00BA7A9B"/>
    <w:rsid w:val="00BB19CA"/>
    <w:rsid w:val="00BB24A6"/>
    <w:rsid w:val="00BB29AB"/>
    <w:rsid w:val="00BB3B29"/>
    <w:rsid w:val="00BB5DD0"/>
    <w:rsid w:val="00BB77D2"/>
    <w:rsid w:val="00BC7972"/>
    <w:rsid w:val="00BD0FEC"/>
    <w:rsid w:val="00BE032C"/>
    <w:rsid w:val="00BE5155"/>
    <w:rsid w:val="00BE5236"/>
    <w:rsid w:val="00BE7C7B"/>
    <w:rsid w:val="00BF0D0D"/>
    <w:rsid w:val="00BF5BD3"/>
    <w:rsid w:val="00C01049"/>
    <w:rsid w:val="00C032D5"/>
    <w:rsid w:val="00C04453"/>
    <w:rsid w:val="00C0704E"/>
    <w:rsid w:val="00C07746"/>
    <w:rsid w:val="00C11B53"/>
    <w:rsid w:val="00C255D1"/>
    <w:rsid w:val="00C26671"/>
    <w:rsid w:val="00C376AC"/>
    <w:rsid w:val="00C417A4"/>
    <w:rsid w:val="00C41EA6"/>
    <w:rsid w:val="00C43F38"/>
    <w:rsid w:val="00C5280B"/>
    <w:rsid w:val="00C631A7"/>
    <w:rsid w:val="00C63C81"/>
    <w:rsid w:val="00C73787"/>
    <w:rsid w:val="00C90CCB"/>
    <w:rsid w:val="00C92F48"/>
    <w:rsid w:val="00C9340F"/>
    <w:rsid w:val="00C9437A"/>
    <w:rsid w:val="00C943AD"/>
    <w:rsid w:val="00C946DD"/>
    <w:rsid w:val="00CA1AC3"/>
    <w:rsid w:val="00CA295B"/>
    <w:rsid w:val="00CA7FFD"/>
    <w:rsid w:val="00CB6438"/>
    <w:rsid w:val="00CB7788"/>
    <w:rsid w:val="00CC07BD"/>
    <w:rsid w:val="00CC21C3"/>
    <w:rsid w:val="00CC5773"/>
    <w:rsid w:val="00CD2DAC"/>
    <w:rsid w:val="00CD59A7"/>
    <w:rsid w:val="00CD6AC2"/>
    <w:rsid w:val="00CE0473"/>
    <w:rsid w:val="00CE0B27"/>
    <w:rsid w:val="00CE0FDA"/>
    <w:rsid w:val="00CF1655"/>
    <w:rsid w:val="00CF207F"/>
    <w:rsid w:val="00CF6701"/>
    <w:rsid w:val="00D009C9"/>
    <w:rsid w:val="00D00AB7"/>
    <w:rsid w:val="00D032E5"/>
    <w:rsid w:val="00D03B28"/>
    <w:rsid w:val="00D0575D"/>
    <w:rsid w:val="00D10F37"/>
    <w:rsid w:val="00D11EDF"/>
    <w:rsid w:val="00D2097D"/>
    <w:rsid w:val="00D22094"/>
    <w:rsid w:val="00D228CE"/>
    <w:rsid w:val="00D25640"/>
    <w:rsid w:val="00D26CA0"/>
    <w:rsid w:val="00D26DB9"/>
    <w:rsid w:val="00D300C7"/>
    <w:rsid w:val="00D31717"/>
    <w:rsid w:val="00D361B1"/>
    <w:rsid w:val="00D36265"/>
    <w:rsid w:val="00D37195"/>
    <w:rsid w:val="00D374D0"/>
    <w:rsid w:val="00D430B0"/>
    <w:rsid w:val="00D43B16"/>
    <w:rsid w:val="00D46B88"/>
    <w:rsid w:val="00D61530"/>
    <w:rsid w:val="00D67D31"/>
    <w:rsid w:val="00D76FB3"/>
    <w:rsid w:val="00D971CD"/>
    <w:rsid w:val="00DA20C7"/>
    <w:rsid w:val="00DA212D"/>
    <w:rsid w:val="00DA2445"/>
    <w:rsid w:val="00DB71E0"/>
    <w:rsid w:val="00DC229B"/>
    <w:rsid w:val="00DC297A"/>
    <w:rsid w:val="00DC2982"/>
    <w:rsid w:val="00DC4511"/>
    <w:rsid w:val="00DC6298"/>
    <w:rsid w:val="00DD148B"/>
    <w:rsid w:val="00DE11B5"/>
    <w:rsid w:val="00DE16D4"/>
    <w:rsid w:val="00DE50D4"/>
    <w:rsid w:val="00DF21F7"/>
    <w:rsid w:val="00DF6078"/>
    <w:rsid w:val="00E01406"/>
    <w:rsid w:val="00E067DA"/>
    <w:rsid w:val="00E07257"/>
    <w:rsid w:val="00E14B2A"/>
    <w:rsid w:val="00E17DD0"/>
    <w:rsid w:val="00E23A0F"/>
    <w:rsid w:val="00E2467C"/>
    <w:rsid w:val="00E31A90"/>
    <w:rsid w:val="00E40016"/>
    <w:rsid w:val="00E403AD"/>
    <w:rsid w:val="00E40723"/>
    <w:rsid w:val="00E4076A"/>
    <w:rsid w:val="00E462DC"/>
    <w:rsid w:val="00E46414"/>
    <w:rsid w:val="00E5730B"/>
    <w:rsid w:val="00E6223F"/>
    <w:rsid w:val="00E63C6C"/>
    <w:rsid w:val="00E648B5"/>
    <w:rsid w:val="00E70E4D"/>
    <w:rsid w:val="00E723DE"/>
    <w:rsid w:val="00E7574C"/>
    <w:rsid w:val="00E778C6"/>
    <w:rsid w:val="00E804D8"/>
    <w:rsid w:val="00E80909"/>
    <w:rsid w:val="00E9149A"/>
    <w:rsid w:val="00E94C5C"/>
    <w:rsid w:val="00E963A0"/>
    <w:rsid w:val="00EA272F"/>
    <w:rsid w:val="00EA4F70"/>
    <w:rsid w:val="00EA53EA"/>
    <w:rsid w:val="00EA68CD"/>
    <w:rsid w:val="00EB2CD9"/>
    <w:rsid w:val="00EB57A0"/>
    <w:rsid w:val="00EC466C"/>
    <w:rsid w:val="00EC7121"/>
    <w:rsid w:val="00EC715F"/>
    <w:rsid w:val="00ED0148"/>
    <w:rsid w:val="00ED02DC"/>
    <w:rsid w:val="00ED6BBE"/>
    <w:rsid w:val="00EE3677"/>
    <w:rsid w:val="00EF0970"/>
    <w:rsid w:val="00EF1810"/>
    <w:rsid w:val="00EF7599"/>
    <w:rsid w:val="00EF75B1"/>
    <w:rsid w:val="00F00835"/>
    <w:rsid w:val="00F0099E"/>
    <w:rsid w:val="00F04B93"/>
    <w:rsid w:val="00F1199A"/>
    <w:rsid w:val="00F3193B"/>
    <w:rsid w:val="00F37501"/>
    <w:rsid w:val="00F410AB"/>
    <w:rsid w:val="00F42A83"/>
    <w:rsid w:val="00F478D4"/>
    <w:rsid w:val="00F5569E"/>
    <w:rsid w:val="00F5635B"/>
    <w:rsid w:val="00F65CAF"/>
    <w:rsid w:val="00F67E94"/>
    <w:rsid w:val="00F72E37"/>
    <w:rsid w:val="00F73A17"/>
    <w:rsid w:val="00F77B27"/>
    <w:rsid w:val="00F85317"/>
    <w:rsid w:val="00F854A2"/>
    <w:rsid w:val="00F85A01"/>
    <w:rsid w:val="00F85D71"/>
    <w:rsid w:val="00F95513"/>
    <w:rsid w:val="00F97E32"/>
    <w:rsid w:val="00FA0414"/>
    <w:rsid w:val="00FA3723"/>
    <w:rsid w:val="00FB2F31"/>
    <w:rsid w:val="00FB377B"/>
    <w:rsid w:val="00FB60B2"/>
    <w:rsid w:val="00FB7099"/>
    <w:rsid w:val="00FC4894"/>
    <w:rsid w:val="00FC604D"/>
    <w:rsid w:val="00FD1CCD"/>
    <w:rsid w:val="00FD7B69"/>
    <w:rsid w:val="00FE226F"/>
    <w:rsid w:val="00FE3405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133A86B"/>
  <w15:docId w15:val="{840A1CA4-093C-478D-9ACE-8668238C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3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C6C"/>
  </w:style>
  <w:style w:type="paragraph" w:styleId="a5">
    <w:name w:val="footer"/>
    <w:basedOn w:val="a"/>
    <w:link w:val="a6"/>
    <w:uiPriority w:val="99"/>
    <w:unhideWhenUsed/>
    <w:rsid w:val="00E63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C6C"/>
  </w:style>
  <w:style w:type="table" w:styleId="a7">
    <w:name w:val="Table Grid"/>
    <w:basedOn w:val="a1"/>
    <w:uiPriority w:val="59"/>
    <w:rsid w:val="00344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03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03A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nhideWhenUsed/>
    <w:rsid w:val="00E07257"/>
    <w:pPr>
      <w:jc w:val="right"/>
    </w:pPr>
    <w:rPr>
      <w:rFonts w:hAnsi="Tw Cen MT"/>
      <w:lang w:val="x-none" w:eastAsia="x-none"/>
    </w:rPr>
  </w:style>
  <w:style w:type="character" w:customStyle="1" w:styleId="ab">
    <w:name w:val="結語 (文字)"/>
    <w:basedOn w:val="a0"/>
    <w:link w:val="aa"/>
    <w:rsid w:val="00E07257"/>
    <w:rPr>
      <w:rFonts w:ascii="ＭＳ 明朝" w:hAnsi="Tw Cen MT"/>
      <w:kern w:val="2"/>
      <w:sz w:val="21"/>
      <w:szCs w:val="22"/>
      <w:lang w:val="x-none" w:eastAsia="x-none"/>
    </w:rPr>
  </w:style>
  <w:style w:type="paragraph" w:styleId="ac">
    <w:name w:val="Note Heading"/>
    <w:basedOn w:val="a"/>
    <w:next w:val="a"/>
    <w:link w:val="ad"/>
    <w:unhideWhenUsed/>
    <w:rsid w:val="00E07257"/>
    <w:pPr>
      <w:jc w:val="center"/>
    </w:pPr>
    <w:rPr>
      <w:rFonts w:hAnsi="Tw Cen MT"/>
      <w:lang w:val="x-none" w:eastAsia="x-none"/>
    </w:rPr>
  </w:style>
  <w:style w:type="character" w:customStyle="1" w:styleId="ad">
    <w:name w:val="記 (文字)"/>
    <w:basedOn w:val="a0"/>
    <w:link w:val="ac"/>
    <w:rsid w:val="00E07257"/>
    <w:rPr>
      <w:rFonts w:ascii="ＭＳ 明朝" w:hAnsi="Tw Cen MT"/>
      <w:kern w:val="2"/>
      <w:sz w:val="21"/>
      <w:szCs w:val="22"/>
      <w:lang w:val="x-none" w:eastAsia="x-none"/>
    </w:rPr>
  </w:style>
  <w:style w:type="paragraph" w:customStyle="1" w:styleId="89">
    <w:name w:val="一太郎8/9"/>
    <w:rsid w:val="00E07257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/>
      <w:spacing w:val="6"/>
      <w:sz w:val="22"/>
      <w:szCs w:val="22"/>
    </w:rPr>
  </w:style>
  <w:style w:type="paragraph" w:styleId="ae">
    <w:name w:val="List Paragraph"/>
    <w:basedOn w:val="a"/>
    <w:uiPriority w:val="34"/>
    <w:qFormat/>
    <w:rsid w:val="0021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C631A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631A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631A7"/>
    <w:rPr>
      <w:rFonts w:ascii="ＭＳ 明朝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31A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631A7"/>
    <w:rPr>
      <w:rFonts w:ascii="ＭＳ 明朝"/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C9340F"/>
    <w:rPr>
      <w:rFonts w:ascii="ＭＳ 明朝"/>
      <w:kern w:val="2"/>
      <w:sz w:val="21"/>
      <w:szCs w:val="22"/>
    </w:rPr>
  </w:style>
  <w:style w:type="character" w:customStyle="1" w:styleId="p">
    <w:name w:val="p"/>
    <w:basedOn w:val="a0"/>
    <w:rsid w:val="0041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1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Windows ユーザー</cp:lastModifiedBy>
  <cp:revision>83</cp:revision>
  <cp:lastPrinted>2023-05-30T23:41:00Z</cp:lastPrinted>
  <dcterms:created xsi:type="dcterms:W3CDTF">2021-08-30T20:39:00Z</dcterms:created>
  <dcterms:modified xsi:type="dcterms:W3CDTF">2023-07-11T08:31:00Z</dcterms:modified>
</cp:coreProperties>
</file>