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様式第５号（第５条関係）</w:t>
      </w:r>
    </w:p>
    <w:p w:rsidR="00F87918" w:rsidRPr="00C0052C" w:rsidRDefault="00F87918" w:rsidP="00E54083">
      <w:pPr>
        <w:ind w:firstLineChars="100" w:firstLine="210"/>
        <w:jc w:val="center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女性会館使用料還付申請書</w:t>
      </w:r>
    </w:p>
    <w:p w:rsidR="00F87918" w:rsidRPr="00C0052C" w:rsidRDefault="00740540" w:rsidP="00E54083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87918" w:rsidRPr="00C0052C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="00F87918" w:rsidRPr="00C0052C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="00F87918" w:rsidRPr="00C0052C">
        <w:rPr>
          <w:rFonts w:ascii="ＭＳ 明朝" w:eastAsia="ＭＳ 明朝" w:hAnsi="ＭＳ 明朝" w:hint="eastAsia"/>
        </w:rPr>
        <w:t>日</w:t>
      </w:r>
    </w:p>
    <w:p w:rsidR="00F87918" w:rsidRPr="00C0052C" w:rsidRDefault="00333594" w:rsidP="00F879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bookmarkStart w:id="0" w:name="_GoBack"/>
      <w:bookmarkEnd w:id="0"/>
      <w:r w:rsidR="00F87918" w:rsidRPr="00C0052C">
        <w:rPr>
          <w:rFonts w:ascii="ＭＳ 明朝" w:eastAsia="ＭＳ 明朝" w:hAnsi="ＭＳ 明朝" w:hint="eastAsia"/>
        </w:rPr>
        <w:t>先）静岡市長</w:t>
      </w:r>
    </w:p>
    <w:p w:rsidR="00F87918" w:rsidRPr="00C0052C" w:rsidRDefault="00F87918" w:rsidP="00E54083">
      <w:pPr>
        <w:ind w:right="808" w:firstLineChars="1825" w:firstLine="3833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団体名</w:t>
      </w:r>
      <w:r w:rsidR="00BA4E64">
        <w:rPr>
          <w:rFonts w:ascii="ＭＳ 明朝" w:eastAsia="ＭＳ 明朝" w:hAnsi="ＭＳ 明朝" w:hint="eastAsia"/>
        </w:rPr>
        <w:t xml:space="preserve">　　</w:t>
      </w:r>
    </w:p>
    <w:p w:rsidR="00F87918" w:rsidRDefault="00F87918" w:rsidP="00E54083">
      <w:pPr>
        <w:ind w:firstLineChars="1833" w:firstLine="3849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住所　（法人にあって</w:t>
      </w:r>
      <w:r>
        <w:rPr>
          <w:rFonts w:ascii="ＭＳ 明朝" w:eastAsia="ＭＳ 明朝" w:hAnsi="ＭＳ 明朝" w:hint="eastAsia"/>
        </w:rPr>
        <w:t>は、その</w:t>
      </w:r>
      <w:r w:rsidRPr="00C0052C">
        <w:rPr>
          <w:rFonts w:ascii="ＭＳ 明朝" w:eastAsia="ＭＳ 明朝" w:hAnsi="ＭＳ 明朝" w:hint="eastAsia"/>
        </w:rPr>
        <w:t>主たる事務所の所在地）</w:t>
      </w:r>
    </w:p>
    <w:p w:rsidR="00BB3A7A" w:rsidRDefault="00BA4E64" w:rsidP="00E54083">
      <w:pPr>
        <w:ind w:firstLineChars="1833" w:firstLine="38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40540">
        <w:rPr>
          <w:rFonts w:ascii="ＭＳ 明朝" w:eastAsia="ＭＳ 明朝" w:hAnsi="ＭＳ 明朝" w:hint="eastAsia"/>
        </w:rPr>
        <w:t xml:space="preserve">　　</w:t>
      </w:r>
    </w:p>
    <w:p w:rsidR="00E54083" w:rsidRPr="00BB3A7A" w:rsidRDefault="00E54083" w:rsidP="00E54083">
      <w:pPr>
        <w:ind w:firstLineChars="1833" w:firstLine="3849"/>
        <w:rPr>
          <w:rFonts w:ascii="ＭＳ 明朝" w:eastAsia="ＭＳ 明朝" w:hAnsi="ＭＳ 明朝"/>
        </w:rPr>
      </w:pPr>
    </w:p>
    <w:p w:rsidR="00F87918" w:rsidRDefault="00F87918" w:rsidP="00E54083">
      <w:pPr>
        <w:ind w:firstLineChars="1208" w:firstLine="2537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</w:rPr>
        <w:t xml:space="preserve">　　</w:t>
      </w:r>
      <w:r w:rsidRPr="00C0052C">
        <w:rPr>
          <w:rFonts w:ascii="ＭＳ 明朝" w:eastAsia="ＭＳ 明朝" w:hAnsi="ＭＳ 明朝" w:hint="eastAsia"/>
        </w:rPr>
        <w:t>氏名　（法人にあっては</w:t>
      </w:r>
      <w:r>
        <w:rPr>
          <w:rFonts w:ascii="ＭＳ 明朝" w:eastAsia="ＭＳ 明朝" w:hAnsi="ＭＳ 明朝" w:hint="eastAsia"/>
        </w:rPr>
        <w:t>、その</w:t>
      </w:r>
      <w:r w:rsidRPr="00C0052C">
        <w:rPr>
          <w:rFonts w:ascii="ＭＳ 明朝" w:eastAsia="ＭＳ 明朝" w:hAnsi="ＭＳ 明朝" w:hint="eastAsia"/>
        </w:rPr>
        <w:t>名称及び代表者の氏名）</w:t>
      </w:r>
    </w:p>
    <w:p w:rsidR="00BB3A7A" w:rsidRDefault="00BA4E64" w:rsidP="00E54083">
      <w:pPr>
        <w:ind w:firstLineChars="1208" w:firstLine="25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740540">
        <w:rPr>
          <w:rFonts w:ascii="ＭＳ 明朝" w:eastAsia="ＭＳ 明朝" w:hAnsi="ＭＳ 明朝" w:hint="eastAsia"/>
        </w:rPr>
        <w:t xml:space="preserve">　</w:t>
      </w:r>
    </w:p>
    <w:p w:rsidR="00F87918" w:rsidRDefault="00F87918" w:rsidP="00E54083">
      <w:pPr>
        <w:ind w:right="808" w:firstLineChars="1825" w:firstLine="3833"/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>電話</w:t>
      </w:r>
      <w:r w:rsidR="00BA4E64">
        <w:rPr>
          <w:rFonts w:ascii="ＭＳ 明朝" w:eastAsia="ＭＳ 明朝" w:hAnsi="ＭＳ 明朝" w:hint="eastAsia"/>
        </w:rPr>
        <w:t xml:space="preserve">　　</w:t>
      </w:r>
      <w:r w:rsidR="00740540">
        <w:rPr>
          <w:rFonts w:ascii="ＭＳ 明朝" w:eastAsia="ＭＳ 明朝" w:hAnsi="ＭＳ 明朝" w:hint="eastAsia"/>
        </w:rPr>
        <w:t xml:space="preserve">　</w:t>
      </w:r>
    </w:p>
    <w:p w:rsidR="00E54083" w:rsidRDefault="00E54083" w:rsidP="00E54083">
      <w:pPr>
        <w:ind w:right="808" w:firstLineChars="1825" w:firstLine="3833"/>
        <w:rPr>
          <w:rFonts w:ascii="ＭＳ 明朝" w:eastAsia="ＭＳ 明朝" w:hAnsi="ＭＳ 明朝"/>
        </w:rPr>
      </w:pPr>
    </w:p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 xml:space="preserve">　　静岡市女性会館条例施行規則第５条の規定により、次のとおり申請します。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694"/>
        <w:gridCol w:w="3297"/>
      </w:tblGrid>
      <w:tr w:rsidR="00F87918" w:rsidRPr="00C0052C" w:rsidTr="00B02853">
        <w:trPr>
          <w:trHeight w:val="1153"/>
        </w:trPr>
        <w:tc>
          <w:tcPr>
            <w:tcW w:w="1984" w:type="dxa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利用の日時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F87918" w:rsidRPr="00C0052C" w:rsidRDefault="00F87918" w:rsidP="00B02853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:rsidR="00F87918" w:rsidRPr="00C0052C" w:rsidRDefault="00740540" w:rsidP="00740540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87918" w:rsidRPr="00C005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A4E64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87918" w:rsidRPr="00C0052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297" w:type="dxa"/>
          </w:tcPr>
          <w:p w:rsidR="00F87918" w:rsidRPr="00C0052C" w:rsidRDefault="00F87918" w:rsidP="00B02853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午前・午後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時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から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740540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午前・午後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時</w:t>
            </w:r>
            <w:r w:rsidR="00740540">
              <w:rPr>
                <w:rFonts w:ascii="ＭＳ 明朝" w:eastAsia="ＭＳ 明朝" w:hAnsi="ＭＳ 明朝" w:hint="eastAsia"/>
              </w:rPr>
              <w:t xml:space="preserve">　　　</w:t>
            </w:r>
            <w:r w:rsidRPr="00C0052C">
              <w:rPr>
                <w:rFonts w:ascii="ＭＳ 明朝" w:eastAsia="ＭＳ 明朝" w:hAnsi="ＭＳ 明朝" w:hint="eastAsia"/>
              </w:rPr>
              <w:t>分まで</w:t>
            </w:r>
          </w:p>
        </w:tc>
      </w:tr>
      <w:tr w:rsidR="00F87918" w:rsidRPr="00C0052C" w:rsidTr="00B02853">
        <w:trPr>
          <w:trHeight w:val="1114"/>
        </w:trPr>
        <w:tc>
          <w:tcPr>
            <w:tcW w:w="1984" w:type="dxa"/>
          </w:tcPr>
          <w:p w:rsidR="00F87918" w:rsidRPr="00C0052C" w:rsidRDefault="00F87918" w:rsidP="00B028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利用許可の年月日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5991" w:type="dxa"/>
            <w:gridSpan w:val="2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F87918" w:rsidRPr="00C0052C" w:rsidRDefault="00740540" w:rsidP="00AD3FA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87918" w:rsidRPr="00C0052C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A4E64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A4E64">
              <w:rPr>
                <w:rFonts w:ascii="ＭＳ 明朝" w:eastAsia="ＭＳ 明朝" w:hAnsi="ＭＳ 明朝" w:hint="eastAsia"/>
              </w:rPr>
              <w:t xml:space="preserve">日　</w:t>
            </w:r>
            <w:r w:rsidR="00F87918" w:rsidRPr="00C0052C">
              <w:rPr>
                <w:rFonts w:ascii="ＭＳ 明朝" w:eastAsia="ＭＳ 明朝" w:hAnsi="ＭＳ 明朝" w:hint="eastAsia"/>
              </w:rPr>
              <w:t>許可第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F87918" w:rsidRPr="00C0052C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F87918" w:rsidRPr="00C0052C" w:rsidTr="00B02853">
        <w:trPr>
          <w:trHeight w:val="1116"/>
        </w:trPr>
        <w:tc>
          <w:tcPr>
            <w:tcW w:w="1984" w:type="dxa"/>
          </w:tcPr>
          <w:p w:rsidR="00F87918" w:rsidRPr="00C0052C" w:rsidRDefault="00F87918" w:rsidP="00B02853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取消しの年月日</w:t>
            </w:r>
          </w:p>
        </w:tc>
        <w:tc>
          <w:tcPr>
            <w:tcW w:w="5991" w:type="dxa"/>
            <w:gridSpan w:val="2"/>
          </w:tcPr>
          <w:p w:rsidR="00F87918" w:rsidRPr="00C0052C" w:rsidRDefault="00F87918" w:rsidP="00E54083">
            <w:pPr>
              <w:ind w:firstLineChars="300" w:firstLine="630"/>
              <w:rPr>
                <w:rFonts w:ascii="ＭＳ 明朝" w:eastAsia="ＭＳ 明朝" w:hAnsi="ＭＳ 明朝"/>
              </w:rPr>
            </w:pPr>
          </w:p>
          <w:p w:rsidR="00F87918" w:rsidRPr="00C0052C" w:rsidRDefault="00740540" w:rsidP="00AD3FA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F87918" w:rsidRPr="00C0052C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87918" w:rsidRPr="00C0052C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87918" w:rsidRPr="00C0052C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F87918" w:rsidRPr="00C0052C" w:rsidTr="00B02853">
        <w:trPr>
          <w:trHeight w:val="1131"/>
        </w:trPr>
        <w:tc>
          <w:tcPr>
            <w:tcW w:w="1984" w:type="dxa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既納の使用料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1" w:type="dxa"/>
            <w:gridSpan w:val="2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:rsidR="00F87918" w:rsidRPr="00C0052C" w:rsidRDefault="00F87918" w:rsidP="00740540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 xml:space="preserve">　　　　　</w:t>
            </w:r>
            <w:r w:rsidR="00740540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C0052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F87918" w:rsidRPr="00C0052C" w:rsidTr="00B02853">
        <w:trPr>
          <w:trHeight w:val="1119"/>
        </w:trPr>
        <w:tc>
          <w:tcPr>
            <w:tcW w:w="1984" w:type="dxa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還付額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1" w:type="dxa"/>
            <w:gridSpan w:val="2"/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※　　　　　　　　　　　　　円</w:t>
            </w:r>
          </w:p>
        </w:tc>
      </w:tr>
      <w:tr w:rsidR="00F87918" w:rsidRPr="00C0052C" w:rsidTr="00B02853">
        <w:trPr>
          <w:trHeight w:val="1135"/>
        </w:trPr>
        <w:tc>
          <w:tcPr>
            <w:tcW w:w="1984" w:type="dxa"/>
            <w:tcBorders>
              <w:bottom w:val="single" w:sz="4" w:space="0" w:color="auto"/>
            </w:tcBorders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  <w:r w:rsidRPr="00C0052C">
              <w:rPr>
                <w:rFonts w:ascii="ＭＳ 明朝" w:eastAsia="ＭＳ 明朝" w:hAnsi="ＭＳ 明朝" w:hint="eastAsia"/>
              </w:rPr>
              <w:t>備考</w:t>
            </w:r>
          </w:p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</w:tcPr>
          <w:p w:rsidR="00F87918" w:rsidRPr="00C0052C" w:rsidRDefault="00F87918" w:rsidP="00B02853">
            <w:pPr>
              <w:rPr>
                <w:rFonts w:ascii="ＭＳ 明朝" w:eastAsia="ＭＳ 明朝" w:hAnsi="ＭＳ 明朝"/>
              </w:rPr>
            </w:pPr>
          </w:p>
        </w:tc>
      </w:tr>
    </w:tbl>
    <w:p w:rsidR="00F87918" w:rsidRPr="00C0052C" w:rsidRDefault="00F87918" w:rsidP="00F87918">
      <w:pPr>
        <w:rPr>
          <w:rFonts w:ascii="ＭＳ 明朝" w:eastAsia="ＭＳ 明朝" w:hAnsi="ＭＳ 明朝"/>
        </w:rPr>
      </w:pPr>
      <w:r w:rsidRPr="00C0052C">
        <w:rPr>
          <w:rFonts w:ascii="ＭＳ 明朝" w:eastAsia="ＭＳ 明朝" w:hAnsi="ＭＳ 明朝" w:hint="eastAsia"/>
        </w:rPr>
        <w:t xml:space="preserve">　　　（注）※印欄は、記入しないでください。</w:t>
      </w:r>
    </w:p>
    <w:p w:rsidR="00486EEA" w:rsidRPr="00E54083" w:rsidRDefault="00486EEA" w:rsidP="0083357B"/>
    <w:sectPr w:rsidR="00486EEA" w:rsidRPr="00E54083" w:rsidSect="00E5408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98" w:rsidRDefault="00E34E98" w:rsidP="00BB3A7A">
      <w:r>
        <w:separator/>
      </w:r>
    </w:p>
  </w:endnote>
  <w:endnote w:type="continuationSeparator" w:id="0">
    <w:p w:rsidR="00E34E98" w:rsidRDefault="00E34E98" w:rsidP="00B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98" w:rsidRDefault="00E34E98" w:rsidP="00BB3A7A">
      <w:r>
        <w:separator/>
      </w:r>
    </w:p>
  </w:footnote>
  <w:footnote w:type="continuationSeparator" w:id="0">
    <w:p w:rsidR="00E34E98" w:rsidRDefault="00E34E98" w:rsidP="00BB3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918"/>
    <w:rsid w:val="000C0112"/>
    <w:rsid w:val="00146720"/>
    <w:rsid w:val="00333594"/>
    <w:rsid w:val="00481C8F"/>
    <w:rsid w:val="00486EEA"/>
    <w:rsid w:val="00520281"/>
    <w:rsid w:val="006D4C1C"/>
    <w:rsid w:val="00740540"/>
    <w:rsid w:val="007564B8"/>
    <w:rsid w:val="007721E8"/>
    <w:rsid w:val="0083357B"/>
    <w:rsid w:val="009D75BE"/>
    <w:rsid w:val="00AA7F2D"/>
    <w:rsid w:val="00AC15BB"/>
    <w:rsid w:val="00AD3FAB"/>
    <w:rsid w:val="00BA4E64"/>
    <w:rsid w:val="00BB104C"/>
    <w:rsid w:val="00BB3A7A"/>
    <w:rsid w:val="00C700BB"/>
    <w:rsid w:val="00D80569"/>
    <w:rsid w:val="00DE7942"/>
    <w:rsid w:val="00E34E98"/>
    <w:rsid w:val="00E54083"/>
    <w:rsid w:val="00F87918"/>
    <w:rsid w:val="00FA202E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E89AA"/>
  <w15:docId w15:val="{9DB369C0-4A65-4911-82B2-C0B72A0E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3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3A7A"/>
  </w:style>
  <w:style w:type="paragraph" w:styleId="a5">
    <w:name w:val="footer"/>
    <w:basedOn w:val="a"/>
    <w:link w:val="a6"/>
    <w:uiPriority w:val="99"/>
    <w:semiHidden/>
    <w:unhideWhenUsed/>
    <w:rsid w:val="00BB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A-AM</dc:creator>
  <cp:keywords/>
  <dc:description/>
  <cp:lastModifiedBy>中村</cp:lastModifiedBy>
  <cp:revision>11</cp:revision>
  <cp:lastPrinted>2012-01-16T04:31:00Z</cp:lastPrinted>
  <dcterms:created xsi:type="dcterms:W3CDTF">2008-06-17T04:59:00Z</dcterms:created>
  <dcterms:modified xsi:type="dcterms:W3CDTF">2021-09-01T08:59:00Z</dcterms:modified>
</cp:coreProperties>
</file>