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F9" w:rsidRPr="00983FF9" w:rsidRDefault="001934D0" w:rsidP="00983FF9">
      <w:pPr>
        <w:jc w:val="center"/>
        <w:rPr>
          <w:rFonts w:ascii="ＭＳ ゴシック" w:eastAsia="ＭＳ ゴシック" w:hAnsi="ＭＳ ゴシック" w:cs="Times New Roman"/>
          <w:sz w:val="40"/>
          <w:szCs w:val="20"/>
        </w:rPr>
      </w:pPr>
      <w:r>
        <w:rPr>
          <w:rFonts w:ascii="ＭＳ ゴシック" w:eastAsia="ＭＳ ゴシック" w:hAnsi="ＭＳ ゴシック" w:cs="Times New Roman" w:hint="eastAsia"/>
          <w:sz w:val="40"/>
          <w:szCs w:val="20"/>
        </w:rPr>
        <w:t xml:space="preserve">無料観戦申込書 兼 </w:t>
      </w:r>
      <w:r w:rsidR="003075D7">
        <w:rPr>
          <w:rFonts w:ascii="ＭＳ ゴシック" w:eastAsia="ＭＳ ゴシック" w:hAnsi="ＭＳ ゴシック" w:cs="Times New Roman" w:hint="eastAsia"/>
          <w:sz w:val="40"/>
          <w:szCs w:val="20"/>
        </w:rPr>
        <w:t>ＦＡＸ送信票</w:t>
      </w:r>
    </w:p>
    <w:tbl>
      <w:tblPr>
        <w:tblpPr w:leftFromText="142" w:rightFromText="142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3168"/>
        <w:gridCol w:w="4773"/>
      </w:tblGrid>
      <w:tr w:rsidR="00A41F3E" w:rsidRPr="00983FF9" w:rsidTr="00A41F3E">
        <w:trPr>
          <w:trHeight w:val="1228"/>
        </w:trPr>
        <w:tc>
          <w:tcPr>
            <w:tcW w:w="4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41F3E" w:rsidRPr="00983FF9" w:rsidRDefault="00A41F3E" w:rsidP="00A41F3E">
            <w:pPr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>（発信年月日）</w:t>
            </w:r>
          </w:p>
          <w:p w:rsidR="00A41F3E" w:rsidRPr="00983FF9" w:rsidRDefault="00A41F3E" w:rsidP="00A41F3E">
            <w:pPr>
              <w:ind w:firstLineChars="300" w:firstLine="720"/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>平成29年</w:t>
            </w: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 xml:space="preserve">　　　</w:t>
            </w: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>月</w:t>
            </w: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 xml:space="preserve">　　　</w:t>
            </w: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>日</w:t>
            </w:r>
          </w:p>
          <w:p w:rsidR="00A41F3E" w:rsidRPr="00983FF9" w:rsidRDefault="00A41F3E" w:rsidP="00A41F3E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</w:p>
        </w:tc>
        <w:tc>
          <w:tcPr>
            <w:tcW w:w="4773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41F3E" w:rsidRPr="00983FF9" w:rsidRDefault="00A41F3E" w:rsidP="00A41F3E">
            <w:pPr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>（</w:t>
            </w: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fldChar w:fldCharType="begin"/>
            </w: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instrText xml:space="preserve"> eq \o\ad(発信元,　　　　　)</w:instrText>
            </w: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fldChar w:fldCharType="end"/>
            </w: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>）</w:t>
            </w:r>
          </w:p>
          <w:p w:rsidR="00A41F3E" w:rsidRDefault="00A41F3E" w:rsidP="00A41F3E">
            <w:pPr>
              <w:ind w:firstLineChars="1600" w:firstLine="3840"/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</w:p>
          <w:p w:rsidR="00A41F3E" w:rsidRDefault="00A41F3E" w:rsidP="00A41F3E">
            <w:pPr>
              <w:widowControl/>
              <w:jc w:val="left"/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</w:p>
          <w:p w:rsidR="00A41F3E" w:rsidRPr="00983FF9" w:rsidRDefault="00A41F3E" w:rsidP="005806EF">
            <w:pPr>
              <w:ind w:left="471"/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 xml:space="preserve">　　　　　　　　　　　　　　　様</w:t>
            </w:r>
          </w:p>
        </w:tc>
      </w:tr>
      <w:tr w:rsidR="00A41F3E" w:rsidRPr="00983FF9" w:rsidTr="00A41F3E">
        <w:trPr>
          <w:cantSplit/>
          <w:trHeight w:val="405"/>
        </w:trPr>
        <w:tc>
          <w:tcPr>
            <w:tcW w:w="4771" w:type="dxa"/>
            <w:gridSpan w:val="2"/>
            <w:vMerge w:val="restart"/>
            <w:tcBorders>
              <w:left w:val="single" w:sz="18" w:space="0" w:color="auto"/>
            </w:tcBorders>
          </w:tcPr>
          <w:p w:rsidR="00A41F3E" w:rsidRPr="00983FF9" w:rsidRDefault="00A41F3E" w:rsidP="00A41F3E">
            <w:pPr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>（</w:t>
            </w: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fldChar w:fldCharType="begin"/>
            </w: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instrText xml:space="preserve"> eq \o\ad(送付先,　　　　　)</w:instrText>
            </w: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fldChar w:fldCharType="end"/>
            </w: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>）</w:t>
            </w:r>
          </w:p>
          <w:p w:rsidR="00A41F3E" w:rsidRDefault="00A41F3E" w:rsidP="00A41F3E">
            <w:pPr>
              <w:ind w:firstLineChars="100" w:firstLine="240"/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 xml:space="preserve">静岡市観光交流文化局スポーツ交流課　</w:t>
            </w:r>
          </w:p>
          <w:p w:rsidR="00A41F3E" w:rsidRDefault="00A41F3E" w:rsidP="00A41F3E">
            <w:pPr>
              <w:ind w:firstLineChars="100" w:firstLine="240"/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>スポーツツーリズム推進係</w:t>
            </w:r>
          </w:p>
          <w:p w:rsidR="00A41F3E" w:rsidRPr="00983FF9" w:rsidRDefault="00A41F3E" w:rsidP="00A41F3E">
            <w:pPr>
              <w:ind w:firstLineChars="100" w:firstLine="240"/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>ラグビーワールドカップ担当　宛</w:t>
            </w:r>
          </w:p>
        </w:tc>
        <w:tc>
          <w:tcPr>
            <w:tcW w:w="477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41F3E" w:rsidRPr="00983FF9" w:rsidRDefault="00A41F3E" w:rsidP="00A41F3E">
            <w:pPr>
              <w:ind w:left="471"/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</w:p>
        </w:tc>
      </w:tr>
      <w:tr w:rsidR="001934D0" w:rsidRPr="00983FF9" w:rsidTr="00A41F3E">
        <w:trPr>
          <w:cantSplit/>
          <w:trHeight w:val="765"/>
        </w:trPr>
        <w:tc>
          <w:tcPr>
            <w:tcW w:w="477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934D0" w:rsidRPr="00983FF9" w:rsidRDefault="001934D0" w:rsidP="00A41F3E">
            <w:pPr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</w:p>
        </w:tc>
        <w:tc>
          <w:tcPr>
            <w:tcW w:w="477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934D0" w:rsidRPr="00983FF9" w:rsidRDefault="001934D0" w:rsidP="00A41F3E">
            <w:pPr>
              <w:ind w:left="305"/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  <w:r w:rsidRPr="00983FF9">
              <w:rPr>
                <w:rFonts w:ascii="HG丸ｺﾞｼｯｸM-PRO" w:eastAsia="HG丸ｺﾞｼｯｸM-PRO" w:hAnsi="ＭＳ ゴシック" w:cs="Times New Roman" w:hint="eastAsia"/>
                <w:sz w:val="22"/>
                <w:szCs w:val="20"/>
              </w:rPr>
              <w:t>FAX</w:t>
            </w: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0"/>
              </w:rPr>
              <w:t xml:space="preserve">　０５４－　　　　　</w:t>
            </w:r>
            <w:r w:rsidRPr="00983FF9">
              <w:rPr>
                <w:rFonts w:ascii="HG丸ｺﾞｼｯｸM-PRO" w:eastAsia="HG丸ｺﾞｼｯｸM-PRO" w:hAnsi="ＭＳ ゴシック" w:cs="Times New Roman" w:hint="eastAsia"/>
                <w:sz w:val="22"/>
                <w:szCs w:val="20"/>
              </w:rPr>
              <w:t>－</w:t>
            </w: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0"/>
              </w:rPr>
              <w:t xml:space="preserve">　　　　　</w:t>
            </w:r>
          </w:p>
        </w:tc>
      </w:tr>
      <w:tr w:rsidR="00983FF9" w:rsidRPr="00983FF9" w:rsidTr="00A41F3E">
        <w:trPr>
          <w:cantSplit/>
          <w:trHeight w:val="786"/>
        </w:trPr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83FF9" w:rsidRPr="00983FF9" w:rsidRDefault="00983FF9" w:rsidP="00A41F3E">
            <w:pPr>
              <w:ind w:firstLineChars="100" w:firstLine="240"/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>件   名</w:t>
            </w:r>
          </w:p>
        </w:tc>
        <w:tc>
          <w:tcPr>
            <w:tcW w:w="7941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3FF9" w:rsidRPr="00983FF9" w:rsidRDefault="00983FF9" w:rsidP="00A41F3E">
            <w:pPr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>「ラグビー日本代表テストマッチ無料観戦招待の申込み」</w:t>
            </w:r>
            <w:r w:rsidRPr="00983FF9">
              <w:rPr>
                <w:rFonts w:ascii="HG丸ｺﾞｼｯｸM-PRO" w:eastAsia="HG丸ｺﾞｼｯｸM-PRO" w:hAnsi="ＭＳ ゴシック" w:cs="Times New Roman" w:hint="eastAsia"/>
                <w:sz w:val="24"/>
                <w:szCs w:val="20"/>
              </w:rPr>
              <w:t>について</w:t>
            </w:r>
          </w:p>
        </w:tc>
      </w:tr>
      <w:tr w:rsidR="001934D0" w:rsidRPr="00983FF9" w:rsidTr="00A41F3E">
        <w:trPr>
          <w:cantSplit/>
          <w:trHeight w:val="7104"/>
        </w:trPr>
        <w:tc>
          <w:tcPr>
            <w:tcW w:w="954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73A" w:rsidRDefault="000B073A" w:rsidP="00A41F3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下記の必要事項にご記入の上お申し込みください。</w:t>
            </w:r>
          </w:p>
          <w:p w:rsidR="001934D0" w:rsidRDefault="000B073A" w:rsidP="00A41F3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</w:rPr>
              <w:t>尚、ご記入いただいた</w:t>
            </w:r>
            <w:r w:rsidR="001934D0">
              <w:rPr>
                <w:rFonts w:ascii="HG丸ｺﾞｼｯｸM-PRO" w:eastAsia="HG丸ｺﾞｼｯｸM-PRO" w:hAnsi="HG丸ｺﾞｼｯｸM-PRO" w:hint="eastAsia"/>
                <w:sz w:val="24"/>
              </w:rPr>
              <w:t>個人情報は、本目的以外には使用いたしません。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410"/>
              <w:gridCol w:w="6217"/>
            </w:tblGrid>
            <w:tr w:rsidR="00A41F3E" w:rsidTr="00A41F3E">
              <w:trPr>
                <w:trHeight w:val="1321"/>
              </w:trPr>
              <w:tc>
                <w:tcPr>
                  <w:tcW w:w="704" w:type="dxa"/>
                </w:tcPr>
                <w:p w:rsidR="00A41F3E" w:rsidRDefault="00A41F3E" w:rsidP="00A41F3E">
                  <w:pPr>
                    <w:framePr w:hSpace="142" w:wrap="around" w:vAnchor="page" w:hAnchor="margin" w:y="2911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１</w:t>
                  </w:r>
                </w:p>
                <w:p w:rsidR="00A41F3E" w:rsidRDefault="00A41F3E" w:rsidP="00A41F3E">
                  <w:pPr>
                    <w:framePr w:hSpace="142" w:wrap="around" w:vAnchor="page" w:hAnchor="margin" w:y="2911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:rsidR="00A41F3E" w:rsidRDefault="00A41F3E" w:rsidP="00B45DDB">
                  <w:pPr>
                    <w:framePr w:hSpace="142" w:wrap="around" w:vAnchor="page" w:hAnchor="margin" w:y="2911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A41F3E" w:rsidRDefault="00A41F3E" w:rsidP="00A41F3E">
                  <w:pPr>
                    <w:framePr w:hSpace="142" w:wrap="around" w:vAnchor="page" w:hAnchor="margin" w:y="2911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お子様の氏名</w:t>
                  </w:r>
                </w:p>
                <w:p w:rsidR="00A41F3E" w:rsidRDefault="00A41F3E" w:rsidP="008E233C">
                  <w:pPr>
                    <w:framePr w:hSpace="142" w:wrap="around" w:vAnchor="page" w:hAnchor="margin" w:y="2911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（複数名分記入可）</w:t>
                  </w:r>
                </w:p>
              </w:tc>
              <w:tc>
                <w:tcPr>
                  <w:tcW w:w="6217" w:type="dxa"/>
                </w:tcPr>
                <w:p w:rsidR="00A41F3E" w:rsidRDefault="00A41F3E" w:rsidP="00A41F3E">
                  <w:pPr>
                    <w:framePr w:hSpace="142" w:wrap="around" w:vAnchor="page" w:hAnchor="margin" w:y="2911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</w:tr>
            <w:tr w:rsidR="000B073A" w:rsidTr="000B073A">
              <w:tc>
                <w:tcPr>
                  <w:tcW w:w="704" w:type="dxa"/>
                </w:tcPr>
                <w:p w:rsidR="000B073A" w:rsidRDefault="000B073A" w:rsidP="00A41F3E">
                  <w:pPr>
                    <w:framePr w:hSpace="142" w:wrap="around" w:vAnchor="page" w:hAnchor="margin" w:y="2911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２</w:t>
                  </w:r>
                </w:p>
              </w:tc>
              <w:tc>
                <w:tcPr>
                  <w:tcW w:w="2410" w:type="dxa"/>
                </w:tcPr>
                <w:p w:rsidR="000B073A" w:rsidRDefault="000B073A" w:rsidP="00A41F3E">
                  <w:pPr>
                    <w:framePr w:hSpace="142" w:wrap="around" w:vAnchor="page" w:hAnchor="margin" w:y="2911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お子様が通う</w:t>
                  </w:r>
                </w:p>
                <w:p w:rsidR="000B073A" w:rsidRDefault="000B073A" w:rsidP="00A41F3E">
                  <w:pPr>
                    <w:framePr w:hSpace="142" w:wrap="around" w:vAnchor="page" w:hAnchor="margin" w:y="2911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学校名</w:t>
                  </w:r>
                  <w:r w:rsidR="001414D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・学年、学級</w:t>
                  </w:r>
                </w:p>
              </w:tc>
              <w:tc>
                <w:tcPr>
                  <w:tcW w:w="6217" w:type="dxa"/>
                </w:tcPr>
                <w:p w:rsidR="000B073A" w:rsidRDefault="000B073A" w:rsidP="00A41F3E">
                  <w:pPr>
                    <w:framePr w:hSpace="142" w:wrap="around" w:vAnchor="page" w:hAnchor="margin" w:y="2911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:rsidR="001414D3" w:rsidRDefault="001414D3" w:rsidP="00A41F3E">
                  <w:pPr>
                    <w:framePr w:hSpace="142" w:wrap="around" w:vAnchor="page" w:hAnchor="margin" w:y="2911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学校</w:t>
                  </w:r>
                </w:p>
                <w:p w:rsidR="001414D3" w:rsidRDefault="001414D3" w:rsidP="00A41F3E">
                  <w:pPr>
                    <w:framePr w:hSpace="142" w:wrap="around" w:vAnchor="page" w:hAnchor="margin" w:y="2911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:rsidR="001414D3" w:rsidRDefault="001414D3" w:rsidP="00A41F3E">
                  <w:pPr>
                    <w:framePr w:hSpace="142" w:wrap="around" w:vAnchor="page" w:hAnchor="margin" w:y="2911"/>
                    <w:ind w:firstLineChars="1900" w:firstLine="456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年　　　　組</w:t>
                  </w:r>
                </w:p>
                <w:p w:rsidR="001414D3" w:rsidRDefault="001414D3" w:rsidP="00A41F3E">
                  <w:pPr>
                    <w:framePr w:hSpace="142" w:wrap="around" w:vAnchor="page" w:hAnchor="margin" w:y="2911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1414D3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（複数申込みの場合、代表者１名分で結構です）</w:t>
                  </w:r>
                </w:p>
              </w:tc>
            </w:tr>
            <w:tr w:rsidR="000B073A" w:rsidTr="000B073A">
              <w:tc>
                <w:tcPr>
                  <w:tcW w:w="704" w:type="dxa"/>
                </w:tcPr>
                <w:p w:rsidR="000B073A" w:rsidRDefault="000B073A" w:rsidP="00A41F3E">
                  <w:pPr>
                    <w:framePr w:hSpace="142" w:wrap="around" w:vAnchor="page" w:hAnchor="margin" w:y="2911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３</w:t>
                  </w:r>
                </w:p>
                <w:p w:rsidR="0050587A" w:rsidRDefault="0050587A" w:rsidP="00A41F3E">
                  <w:pPr>
                    <w:framePr w:hSpace="142" w:wrap="around" w:vAnchor="page" w:hAnchor="margin" w:y="2911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0B073A" w:rsidRDefault="000B073A" w:rsidP="00A41F3E">
                  <w:pPr>
                    <w:framePr w:hSpace="142" w:wrap="around" w:vAnchor="page" w:hAnchor="margin" w:y="2911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同伴者氏名</w:t>
                  </w:r>
                </w:p>
              </w:tc>
              <w:tc>
                <w:tcPr>
                  <w:tcW w:w="6217" w:type="dxa"/>
                </w:tcPr>
                <w:p w:rsidR="000B073A" w:rsidRDefault="000B073A" w:rsidP="00A41F3E">
                  <w:pPr>
                    <w:framePr w:hSpace="142" w:wrap="around" w:vAnchor="page" w:hAnchor="margin" w:y="2911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</w:tr>
            <w:tr w:rsidR="00A41F3E" w:rsidTr="00A41F3E">
              <w:trPr>
                <w:trHeight w:val="1193"/>
              </w:trPr>
              <w:tc>
                <w:tcPr>
                  <w:tcW w:w="704" w:type="dxa"/>
                </w:tcPr>
                <w:p w:rsidR="00A41F3E" w:rsidRDefault="00A41F3E" w:rsidP="008F3108">
                  <w:pPr>
                    <w:framePr w:hSpace="142" w:wrap="around" w:vAnchor="page" w:hAnchor="margin" w:y="2911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４</w:t>
                  </w:r>
                </w:p>
              </w:tc>
              <w:tc>
                <w:tcPr>
                  <w:tcW w:w="2410" w:type="dxa"/>
                </w:tcPr>
                <w:p w:rsidR="00A41F3E" w:rsidRDefault="00A41F3E" w:rsidP="000101AE">
                  <w:pPr>
                    <w:framePr w:hSpace="142" w:wrap="around" w:vAnchor="page" w:hAnchor="margin" w:y="2911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6217" w:type="dxa"/>
                </w:tcPr>
                <w:p w:rsidR="00A41F3E" w:rsidRDefault="00A41F3E" w:rsidP="00A41F3E">
                  <w:pPr>
                    <w:framePr w:hSpace="142" w:wrap="around" w:vAnchor="page" w:hAnchor="margin" w:y="2911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:rsidR="00A41F3E" w:rsidRDefault="00A41F3E" w:rsidP="00A41F3E">
                  <w:pPr>
                    <w:framePr w:hSpace="142" w:wrap="around" w:vAnchor="page" w:hAnchor="margin" w:y="2911"/>
                    <w:ind w:firstLineChars="600" w:firstLine="144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　―　　　　　―</w:t>
                  </w:r>
                </w:p>
                <w:p w:rsidR="00A41F3E" w:rsidRDefault="00A41F3E" w:rsidP="008F7E93">
                  <w:pPr>
                    <w:framePr w:hSpace="142" w:wrap="around" w:vAnchor="page" w:hAnchor="margin" w:y="2911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1414D3">
                    <w:rPr>
                      <w:rFonts w:ascii="HG丸ｺﾞｼｯｸM-PRO" w:eastAsia="HG丸ｺﾞｼｯｸM-PRO" w:hAnsi="HG丸ｺﾞｼｯｸM-PRO" w:hint="eastAsia"/>
                    </w:rPr>
                    <w:t>連絡が取れない場合のみ使用します</w:t>
                  </w:r>
                </w:p>
              </w:tc>
            </w:tr>
          </w:tbl>
          <w:p w:rsidR="001934D0" w:rsidRPr="001934D0" w:rsidRDefault="001934D0" w:rsidP="00A41F3E">
            <w:pPr>
              <w:rPr>
                <w:rFonts w:ascii="HG丸ｺﾞｼｯｸM-PRO" w:eastAsia="HG丸ｺﾞｼｯｸM-PRO" w:hAnsi="ＭＳ ゴシック" w:cs="Times New Roman"/>
                <w:sz w:val="24"/>
                <w:szCs w:val="20"/>
              </w:rPr>
            </w:pPr>
          </w:p>
        </w:tc>
      </w:tr>
    </w:tbl>
    <w:p w:rsidR="00983FF9" w:rsidRPr="008E7A61" w:rsidRDefault="00433DDC" w:rsidP="008E7A6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静岡市</w:t>
      </w:r>
      <w:r w:rsidR="008E7A61" w:rsidRPr="008E7A6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スポーツ交流課　FAX　０５４－２２１－１４５９</w:t>
      </w:r>
    </w:p>
    <w:p w:rsidR="008E7A61" w:rsidRPr="008E7A61" w:rsidRDefault="001414D3" w:rsidP="001414D3">
      <w:pPr>
        <w:jc w:val="center"/>
        <w:rPr>
          <w:rFonts w:ascii="HG丸ｺﾞｼｯｸM-PRO" w:eastAsia="HG丸ｺﾞｼｯｸM-PRO" w:hAnsi="ＭＳ ゴシック" w:cs="Times New Roman"/>
          <w:sz w:val="24"/>
          <w:szCs w:val="20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0"/>
        </w:rPr>
        <w:t>申込締切　：平成29年５月23</w:t>
      </w:r>
      <w:r w:rsidR="00083BDD">
        <w:rPr>
          <w:rFonts w:ascii="HG丸ｺﾞｼｯｸM-PRO" w:eastAsia="HG丸ｺﾞｼｯｸM-PRO" w:hAnsi="ＭＳ ゴシック" w:cs="Times New Roman" w:hint="eastAsia"/>
          <w:sz w:val="24"/>
          <w:szCs w:val="20"/>
        </w:rPr>
        <w:t>日（火</w:t>
      </w:r>
      <w:r>
        <w:rPr>
          <w:rFonts w:ascii="HG丸ｺﾞｼｯｸM-PRO" w:eastAsia="HG丸ｺﾞｼｯｸM-PRO" w:hAnsi="ＭＳ ゴシック" w:cs="Times New Roman" w:hint="eastAsia"/>
          <w:sz w:val="24"/>
          <w:szCs w:val="20"/>
        </w:rPr>
        <w:t>）正午</w:t>
      </w:r>
    </w:p>
    <w:sectPr w:rsidR="008E7A61" w:rsidRPr="008E7A61" w:rsidSect="001717FF">
      <w:headerReference w:type="default" r:id="rId8"/>
      <w:pgSz w:w="11906" w:h="16838"/>
      <w:pgMar w:top="1134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85" w:rsidRDefault="00B96E85" w:rsidP="00D72C42">
      <w:r>
        <w:separator/>
      </w:r>
    </w:p>
  </w:endnote>
  <w:endnote w:type="continuationSeparator" w:id="0">
    <w:p w:rsidR="00B96E85" w:rsidRDefault="00B96E85" w:rsidP="00D7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85" w:rsidRDefault="00B96E85" w:rsidP="00D72C42">
      <w:r>
        <w:separator/>
      </w:r>
    </w:p>
  </w:footnote>
  <w:footnote w:type="continuationSeparator" w:id="0">
    <w:p w:rsidR="00B96E85" w:rsidRDefault="00B96E85" w:rsidP="00D7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79" w:rsidRPr="00D72C42" w:rsidRDefault="00A46579" w:rsidP="00ED3F95">
    <w:pPr>
      <w:pStyle w:val="a7"/>
      <w:ind w:right="844"/>
      <w:rPr>
        <w:rFonts w:ascii="HG丸ｺﾞｼｯｸM-PRO" w:eastAsia="HG丸ｺﾞｼｯｸM-PRO" w:hAnsi="HG丸ｺﾞｼｯｸM-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137"/>
    <w:multiLevelType w:val="hybridMultilevel"/>
    <w:tmpl w:val="2C8672C4"/>
    <w:lvl w:ilvl="0" w:tplc="8648F7F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D2D1D3F"/>
    <w:multiLevelType w:val="hybridMultilevel"/>
    <w:tmpl w:val="E49E3258"/>
    <w:lvl w:ilvl="0" w:tplc="96942104">
      <w:start w:val="1"/>
      <w:numFmt w:val="decimalFullWidth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18"/>
    <w:rsid w:val="00083BDD"/>
    <w:rsid w:val="000A7220"/>
    <w:rsid w:val="000B073A"/>
    <w:rsid w:val="001414D3"/>
    <w:rsid w:val="001717FF"/>
    <w:rsid w:val="001934D0"/>
    <w:rsid w:val="002056EB"/>
    <w:rsid w:val="002B1760"/>
    <w:rsid w:val="002D24C2"/>
    <w:rsid w:val="002E65F6"/>
    <w:rsid w:val="003075D7"/>
    <w:rsid w:val="003329BB"/>
    <w:rsid w:val="00354E87"/>
    <w:rsid w:val="003A762C"/>
    <w:rsid w:val="00431D18"/>
    <w:rsid w:val="00433DDC"/>
    <w:rsid w:val="004F1DDF"/>
    <w:rsid w:val="0050587A"/>
    <w:rsid w:val="005629EE"/>
    <w:rsid w:val="005D08B6"/>
    <w:rsid w:val="005D3B72"/>
    <w:rsid w:val="00673B89"/>
    <w:rsid w:val="006A1B70"/>
    <w:rsid w:val="006A6E6E"/>
    <w:rsid w:val="00766F14"/>
    <w:rsid w:val="00796B4A"/>
    <w:rsid w:val="0087234C"/>
    <w:rsid w:val="008868DA"/>
    <w:rsid w:val="008E7A61"/>
    <w:rsid w:val="00983FF9"/>
    <w:rsid w:val="009F4106"/>
    <w:rsid w:val="00A31E37"/>
    <w:rsid w:val="00A41F3E"/>
    <w:rsid w:val="00A46579"/>
    <w:rsid w:val="00B166B2"/>
    <w:rsid w:val="00B96E85"/>
    <w:rsid w:val="00CF0EBC"/>
    <w:rsid w:val="00D338E8"/>
    <w:rsid w:val="00D51E2F"/>
    <w:rsid w:val="00D72C42"/>
    <w:rsid w:val="00ED3F95"/>
    <w:rsid w:val="00F0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D18"/>
    <w:pPr>
      <w:jc w:val="center"/>
    </w:pPr>
  </w:style>
  <w:style w:type="character" w:customStyle="1" w:styleId="a4">
    <w:name w:val="記 (文字)"/>
    <w:basedOn w:val="a0"/>
    <w:link w:val="a3"/>
    <w:uiPriority w:val="99"/>
    <w:rsid w:val="00431D18"/>
  </w:style>
  <w:style w:type="paragraph" w:styleId="a5">
    <w:name w:val="Closing"/>
    <w:basedOn w:val="a"/>
    <w:link w:val="a6"/>
    <w:uiPriority w:val="99"/>
    <w:unhideWhenUsed/>
    <w:rsid w:val="00431D18"/>
    <w:pPr>
      <w:jc w:val="right"/>
    </w:pPr>
  </w:style>
  <w:style w:type="character" w:customStyle="1" w:styleId="a6">
    <w:name w:val="結語 (文字)"/>
    <w:basedOn w:val="a0"/>
    <w:link w:val="a5"/>
    <w:uiPriority w:val="99"/>
    <w:rsid w:val="00431D18"/>
  </w:style>
  <w:style w:type="paragraph" w:styleId="a7">
    <w:name w:val="header"/>
    <w:basedOn w:val="a"/>
    <w:link w:val="a8"/>
    <w:uiPriority w:val="99"/>
    <w:unhideWhenUsed/>
    <w:rsid w:val="00D72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2C42"/>
  </w:style>
  <w:style w:type="paragraph" w:styleId="a9">
    <w:name w:val="footer"/>
    <w:basedOn w:val="a"/>
    <w:link w:val="aa"/>
    <w:uiPriority w:val="99"/>
    <w:unhideWhenUsed/>
    <w:rsid w:val="00D72C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2C42"/>
  </w:style>
  <w:style w:type="paragraph" w:styleId="ab">
    <w:name w:val="List Paragraph"/>
    <w:basedOn w:val="a"/>
    <w:uiPriority w:val="34"/>
    <w:qFormat/>
    <w:rsid w:val="004F1DDF"/>
    <w:pPr>
      <w:ind w:leftChars="400" w:left="840"/>
    </w:pPr>
  </w:style>
  <w:style w:type="table" w:styleId="ac">
    <w:name w:val="Table Grid"/>
    <w:basedOn w:val="a1"/>
    <w:uiPriority w:val="59"/>
    <w:rsid w:val="009F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D18"/>
    <w:pPr>
      <w:jc w:val="center"/>
    </w:pPr>
  </w:style>
  <w:style w:type="character" w:customStyle="1" w:styleId="a4">
    <w:name w:val="記 (文字)"/>
    <w:basedOn w:val="a0"/>
    <w:link w:val="a3"/>
    <w:uiPriority w:val="99"/>
    <w:rsid w:val="00431D18"/>
  </w:style>
  <w:style w:type="paragraph" w:styleId="a5">
    <w:name w:val="Closing"/>
    <w:basedOn w:val="a"/>
    <w:link w:val="a6"/>
    <w:uiPriority w:val="99"/>
    <w:unhideWhenUsed/>
    <w:rsid w:val="00431D18"/>
    <w:pPr>
      <w:jc w:val="right"/>
    </w:pPr>
  </w:style>
  <w:style w:type="character" w:customStyle="1" w:styleId="a6">
    <w:name w:val="結語 (文字)"/>
    <w:basedOn w:val="a0"/>
    <w:link w:val="a5"/>
    <w:uiPriority w:val="99"/>
    <w:rsid w:val="00431D18"/>
  </w:style>
  <w:style w:type="paragraph" w:styleId="a7">
    <w:name w:val="header"/>
    <w:basedOn w:val="a"/>
    <w:link w:val="a8"/>
    <w:uiPriority w:val="99"/>
    <w:unhideWhenUsed/>
    <w:rsid w:val="00D72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2C42"/>
  </w:style>
  <w:style w:type="paragraph" w:styleId="a9">
    <w:name w:val="footer"/>
    <w:basedOn w:val="a"/>
    <w:link w:val="aa"/>
    <w:uiPriority w:val="99"/>
    <w:unhideWhenUsed/>
    <w:rsid w:val="00D72C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2C42"/>
  </w:style>
  <w:style w:type="paragraph" w:styleId="ab">
    <w:name w:val="List Paragraph"/>
    <w:basedOn w:val="a"/>
    <w:uiPriority w:val="34"/>
    <w:qFormat/>
    <w:rsid w:val="004F1DDF"/>
    <w:pPr>
      <w:ind w:leftChars="400" w:left="840"/>
    </w:pPr>
  </w:style>
  <w:style w:type="table" w:styleId="ac">
    <w:name w:val="Table Grid"/>
    <w:basedOn w:val="a1"/>
    <w:uiPriority w:val="59"/>
    <w:rsid w:val="009F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