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CBB7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 w:rsidRPr="00B21DDD">
        <w:rPr>
          <w:rFonts w:ascii="ＭＳ 明朝" w:eastAsia="ＭＳ 明朝" w:hint="eastAsia"/>
        </w:rPr>
        <w:t>様式第</w:t>
      </w:r>
      <w:r w:rsidR="00034E55">
        <w:rPr>
          <w:rFonts w:ascii="ＭＳ 明朝" w:eastAsia="ＭＳ 明朝" w:hint="eastAsia"/>
        </w:rPr>
        <w:t>６</w:t>
      </w:r>
      <w:r w:rsidRPr="00B21DDD">
        <w:rPr>
          <w:rFonts w:ascii="ＭＳ 明朝" w:eastAsia="ＭＳ 明朝" w:hint="eastAsia"/>
        </w:rPr>
        <w:t>号（第</w:t>
      </w:r>
      <w:r w:rsidR="003B359F" w:rsidRPr="00B21DDD">
        <w:rPr>
          <w:rFonts w:ascii="ＭＳ 明朝" w:eastAsia="ＭＳ 明朝" w:hint="eastAsia"/>
        </w:rPr>
        <w:t>９</w:t>
      </w:r>
      <w:r w:rsidRPr="00B21DDD">
        <w:rPr>
          <w:rFonts w:ascii="ＭＳ 明朝" w:eastAsia="ＭＳ 明朝" w:hint="eastAsia"/>
        </w:rPr>
        <w:t>条関係）</w:t>
      </w:r>
    </w:p>
    <w:p w14:paraId="60C51581" w14:textId="77777777" w:rsidR="004179C1" w:rsidRPr="00034E55" w:rsidRDefault="004179C1" w:rsidP="00E14F7B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</w:rPr>
      </w:pPr>
    </w:p>
    <w:p w14:paraId="03D6D088" w14:textId="77777777" w:rsidR="006D6DD2" w:rsidRPr="00B21DDD" w:rsidRDefault="009E4F92" w:rsidP="00E14F7B">
      <w:pPr>
        <w:autoSpaceDE w:val="0"/>
        <w:autoSpaceDN w:val="0"/>
        <w:ind w:left="202" w:hangingChars="100" w:hanging="202"/>
        <w:jc w:val="center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訪日教育旅行誘致促進</w:t>
      </w:r>
      <w:r w:rsidR="006D6DD2" w:rsidRPr="00B21DDD">
        <w:rPr>
          <w:rFonts w:ascii="ＭＳ 明朝" w:eastAsia="ＭＳ 明朝" w:hint="eastAsia"/>
          <w:lang w:eastAsia="zh-TW"/>
        </w:rPr>
        <w:t>事業実績報告書</w:t>
      </w:r>
    </w:p>
    <w:p w14:paraId="630A9CA3" w14:textId="77777777" w:rsidR="004179C1" w:rsidRDefault="004179C1" w:rsidP="00E14F7B">
      <w:pPr>
        <w:wordWrap w:val="0"/>
        <w:autoSpaceDE w:val="0"/>
        <w:autoSpaceDN w:val="0"/>
        <w:ind w:left="202" w:hangingChars="100" w:hanging="202"/>
        <w:jc w:val="right"/>
        <w:rPr>
          <w:rFonts w:ascii="ＭＳ 明朝" w:eastAsia="ＭＳ 明朝"/>
          <w:lang w:eastAsia="zh-TW"/>
        </w:rPr>
      </w:pPr>
    </w:p>
    <w:p w14:paraId="29281200" w14:textId="77777777" w:rsidR="006D6DD2" w:rsidRPr="00B21DDD" w:rsidRDefault="009F7F67" w:rsidP="004179C1">
      <w:pPr>
        <w:autoSpaceDE w:val="0"/>
        <w:autoSpaceDN w:val="0"/>
        <w:ind w:left="202" w:hangingChars="100" w:hanging="202"/>
        <w:jc w:val="right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lang w:eastAsia="zh-TW"/>
        </w:rPr>
        <w:t xml:space="preserve">　</w:t>
      </w:r>
      <w:r w:rsidR="00E14F7B">
        <w:rPr>
          <w:rFonts w:ascii="ＭＳ 明朝" w:eastAsia="ＭＳ 明朝" w:hint="eastAsia"/>
          <w:lang w:eastAsia="zh-TW"/>
        </w:rPr>
        <w:t xml:space="preserve">年　月　日　</w:t>
      </w:r>
    </w:p>
    <w:p w14:paraId="01475C5A" w14:textId="77777777" w:rsidR="006D6DD2" w:rsidRPr="00B21DDD" w:rsidRDefault="006D6DD2" w:rsidP="00E14F7B">
      <w:pPr>
        <w:autoSpaceDE w:val="0"/>
        <w:autoSpaceDN w:val="0"/>
        <w:ind w:leftChars="100" w:left="202" w:firstLineChars="100" w:firstLine="202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>（宛先）静岡市長</w:t>
      </w:r>
    </w:p>
    <w:p w14:paraId="29AE8DB6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1"/>
        <w:gridCol w:w="2821"/>
        <w:gridCol w:w="565"/>
      </w:tblGrid>
      <w:tr w:rsidR="002D398C" w:rsidRPr="00B21DDD" w14:paraId="358F82D2" w14:textId="77777777" w:rsidTr="004179C1">
        <w:tc>
          <w:tcPr>
            <w:tcW w:w="992" w:type="dxa"/>
          </w:tcPr>
          <w:p w14:paraId="287F4E9E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lang w:eastAsia="zh-TW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F7DE06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5E0D6D79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A5876" wp14:editId="39C060A3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34CC1" id="左大かっこ 13" o:spid="_x0000_s1026" type="#_x0000_t85" style="position:absolute;left:0;text-align:left;margin-left:111.3pt;margin-top:.05pt;width:6pt;height:4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mX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4828C7" wp14:editId="7F5132C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97F99" id="左大かっこ 12" o:spid="_x0000_s1026" type="#_x0000_t85" style="position:absolute;left:0;text-align:left;margin-left:-5.7pt;margin-top:.05pt;width:6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v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Tter2J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</w:rPr>
              <w:t>法人にあっては、その</w:t>
            </w:r>
          </w:p>
          <w:p w14:paraId="442DA2A8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主たる事務所の所在地</w:t>
            </w:r>
          </w:p>
        </w:tc>
        <w:tc>
          <w:tcPr>
            <w:tcW w:w="567" w:type="dxa"/>
          </w:tcPr>
          <w:p w14:paraId="25C5EFD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noProof/>
              </w:rPr>
            </w:pPr>
          </w:p>
        </w:tc>
      </w:tr>
      <w:tr w:rsidR="002D398C" w:rsidRPr="00B21DDD" w14:paraId="52EC4CEA" w14:textId="77777777" w:rsidTr="004179C1">
        <w:tc>
          <w:tcPr>
            <w:tcW w:w="992" w:type="dxa"/>
          </w:tcPr>
          <w:p w14:paraId="5D9A7918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1134" w:type="dxa"/>
            <w:vMerge/>
            <w:vAlign w:val="center"/>
          </w:tcPr>
          <w:p w14:paraId="0A248083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2835" w:type="dxa"/>
            <w:vMerge/>
          </w:tcPr>
          <w:p w14:paraId="3562DF8E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567" w:type="dxa"/>
          </w:tcPr>
          <w:p w14:paraId="2D272CBE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  <w:tr w:rsidR="002D398C" w:rsidRPr="00B21DDD" w14:paraId="59AFC7CF" w14:textId="77777777" w:rsidTr="004179C1">
        <w:trPr>
          <w:trHeight w:val="720"/>
        </w:trPr>
        <w:tc>
          <w:tcPr>
            <w:tcW w:w="992" w:type="dxa"/>
            <w:vAlign w:val="center"/>
          </w:tcPr>
          <w:p w14:paraId="4E4F8952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5C53E03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2835" w:type="dxa"/>
          </w:tcPr>
          <w:p w14:paraId="18CE48A6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61059" wp14:editId="0E7E238A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8103A" id="左大かっこ 11" o:spid="_x0000_s1026" type="#_x0000_t85" style="position:absolute;left:0;text-align:left;margin-left:111.3pt;margin-top:1.15pt;width:6pt;height:42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n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X0wAp6ACAAAd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262C9E" wp14:editId="0B8A67D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724AB" id="左大かっこ 10" o:spid="_x0000_s1026" type="#_x0000_t85" style="position:absolute;left:0;text-align:left;margin-left:-5.7pt;margin-top:1.15pt;width:6pt;height:4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+kg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NuMn6SAgAADg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B21DDD">
              <w:rPr>
                <w:rFonts w:ascii="ＭＳ 明朝" w:eastAsia="ＭＳ 明朝" w:hint="eastAsia"/>
              </w:rPr>
              <w:t>法人にあっては、その</w:t>
            </w:r>
          </w:p>
          <w:p w14:paraId="3CC5BC88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08DE780A" w14:textId="57AD29FE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  <w:noProof/>
              </w:rPr>
            </w:pPr>
          </w:p>
        </w:tc>
      </w:tr>
      <w:tr w:rsidR="002D398C" w:rsidRPr="00B21DDD" w14:paraId="35B80E0B" w14:textId="77777777" w:rsidTr="004179C1">
        <w:tc>
          <w:tcPr>
            <w:tcW w:w="992" w:type="dxa"/>
          </w:tcPr>
          <w:p w14:paraId="47914889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1134" w:type="dxa"/>
          </w:tcPr>
          <w:p w14:paraId="2B987EAC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  <w:r w:rsidRPr="00B21DDD">
              <w:rPr>
                <w:rFonts w:ascii="ＭＳ 明朝" w:eastAsia="ＭＳ 明朝" w:hint="eastAsia"/>
              </w:rPr>
              <w:t>電話</w:t>
            </w:r>
          </w:p>
        </w:tc>
        <w:tc>
          <w:tcPr>
            <w:tcW w:w="2835" w:type="dxa"/>
          </w:tcPr>
          <w:p w14:paraId="14404A3A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  <w:tc>
          <w:tcPr>
            <w:tcW w:w="567" w:type="dxa"/>
          </w:tcPr>
          <w:p w14:paraId="016C6053" w14:textId="77777777" w:rsidR="006D6DD2" w:rsidRPr="00B21DDD" w:rsidRDefault="006D6DD2" w:rsidP="00B21DDD">
            <w:pPr>
              <w:autoSpaceDE w:val="0"/>
              <w:autoSpaceDN w:val="0"/>
              <w:ind w:left="202" w:hangingChars="100" w:hanging="202"/>
              <w:rPr>
                <w:rFonts w:ascii="ＭＳ 明朝" w:eastAsia="ＭＳ 明朝"/>
              </w:rPr>
            </w:pPr>
          </w:p>
        </w:tc>
      </w:tr>
    </w:tbl>
    <w:p w14:paraId="70FF972F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</w:p>
    <w:p w14:paraId="1857CD8E" w14:textId="77777777" w:rsidR="006D6DD2" w:rsidRPr="00B21DDD" w:rsidRDefault="00E14F7B" w:rsidP="00E14F7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月　</w:t>
      </w:r>
      <w:r w:rsidR="006D6DD2" w:rsidRPr="00B21DDD">
        <w:rPr>
          <w:rFonts w:ascii="ＭＳ 明朝" w:eastAsia="ＭＳ 明朝" w:hint="eastAsia"/>
        </w:rPr>
        <w:t>日付</w:t>
      </w:r>
      <w:r w:rsidR="002D398C" w:rsidRPr="00B21DDD">
        <w:rPr>
          <w:rFonts w:ascii="ＭＳ 明朝" w:eastAsia="ＭＳ 明朝" w:hint="eastAsia"/>
        </w:rPr>
        <w:t>け</w:t>
      </w:r>
      <w:r>
        <w:rPr>
          <w:rFonts w:ascii="ＭＳ 明朝" w:eastAsia="ＭＳ 明朝" w:hint="eastAsia"/>
        </w:rPr>
        <w:t xml:space="preserve">　　　</w:t>
      </w:r>
      <w:r w:rsidR="002D398C" w:rsidRPr="00B21DDD">
        <w:rPr>
          <w:rFonts w:ascii="ＭＳ 明朝" w:eastAsia="ＭＳ 明朝" w:hint="eastAsia"/>
        </w:rPr>
        <w:t>第</w:t>
      </w:r>
      <w:r>
        <w:rPr>
          <w:rFonts w:ascii="ＭＳ 明朝" w:eastAsia="ＭＳ 明朝" w:hint="eastAsia"/>
        </w:rPr>
        <w:t xml:space="preserve">　　　</w:t>
      </w:r>
      <w:r w:rsidR="002D398C" w:rsidRPr="00B21DDD">
        <w:rPr>
          <w:rFonts w:ascii="ＭＳ 明朝" w:eastAsia="ＭＳ 明朝" w:hint="eastAsia"/>
        </w:rPr>
        <w:t>号により補助金の交付の決定を受けた事業が完了し</w:t>
      </w:r>
      <w:r w:rsidR="006D6DD2" w:rsidRPr="00B21DDD">
        <w:rPr>
          <w:rFonts w:ascii="ＭＳ 明朝" w:eastAsia="ＭＳ 明朝" w:hint="eastAsia"/>
        </w:rPr>
        <w:t>たので、</w:t>
      </w:r>
      <w:r w:rsidR="00014290" w:rsidRPr="00B21DDD">
        <w:rPr>
          <w:rFonts w:ascii="ＭＳ 明朝" w:eastAsia="ＭＳ 明朝" w:hint="eastAsia"/>
        </w:rPr>
        <w:t>静岡市訪日教育旅行誘致促進補助金</w:t>
      </w:r>
      <w:r w:rsidR="006D6DD2" w:rsidRPr="00B21DDD">
        <w:rPr>
          <w:rFonts w:ascii="ＭＳ 明朝" w:eastAsia="ＭＳ 明朝" w:hint="eastAsia"/>
        </w:rPr>
        <w:t>交付要綱第</w:t>
      </w:r>
      <w:r w:rsidR="002D398C" w:rsidRPr="00B21DDD">
        <w:rPr>
          <w:rFonts w:ascii="ＭＳ 明朝" w:eastAsia="ＭＳ 明朝" w:hint="eastAsia"/>
        </w:rPr>
        <w:t>９</w:t>
      </w:r>
      <w:r w:rsidR="006D6DD2" w:rsidRPr="00B21DDD">
        <w:rPr>
          <w:rFonts w:ascii="ＭＳ 明朝" w:eastAsia="ＭＳ 明朝" w:hint="eastAsia"/>
        </w:rPr>
        <w:t>条の規定により、次のとおり関係書類を添えて報告します。</w:t>
      </w:r>
    </w:p>
    <w:p w14:paraId="7B756E37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</w:p>
    <w:p w14:paraId="63122592" w14:textId="77777777" w:rsidR="006D6DD2" w:rsidRPr="00B21DDD" w:rsidRDefault="002D398C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 xml:space="preserve">１　</w:t>
      </w:r>
      <w:r w:rsidR="006D6DD2" w:rsidRPr="00B21DDD">
        <w:rPr>
          <w:rFonts w:ascii="ＭＳ 明朝" w:eastAsia="ＭＳ 明朝" w:hint="eastAsia"/>
          <w:lang w:eastAsia="zh-TW"/>
        </w:rPr>
        <w:t>交付決定額</w:t>
      </w:r>
      <w:r w:rsidRPr="00B21DDD">
        <w:rPr>
          <w:rFonts w:ascii="ＭＳ 明朝" w:eastAsia="ＭＳ 明朝" w:hint="eastAsia"/>
          <w:lang w:eastAsia="zh-TW"/>
        </w:rPr>
        <w:t xml:space="preserve">　　　　　　　</w:t>
      </w:r>
      <w:r w:rsidR="006D6DD2" w:rsidRPr="00B21DDD">
        <w:rPr>
          <w:rFonts w:ascii="ＭＳ 明朝" w:eastAsia="ＭＳ 明朝" w:hint="eastAsia"/>
          <w:lang w:eastAsia="zh-TW"/>
        </w:rPr>
        <w:t>円</w:t>
      </w:r>
    </w:p>
    <w:p w14:paraId="4A3839F7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</w:p>
    <w:p w14:paraId="6A149018" w14:textId="77777777" w:rsidR="006D6DD2" w:rsidRPr="00B21DDD" w:rsidRDefault="002D398C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  <w:r w:rsidRPr="00B21DDD">
        <w:rPr>
          <w:rFonts w:ascii="ＭＳ 明朝" w:eastAsia="ＭＳ 明朝" w:hint="eastAsia"/>
          <w:lang w:eastAsia="zh-TW"/>
        </w:rPr>
        <w:t xml:space="preserve">２　</w:t>
      </w:r>
      <w:r w:rsidR="006D6DD2" w:rsidRPr="00B21DDD">
        <w:rPr>
          <w:rFonts w:ascii="ＭＳ 明朝" w:eastAsia="ＭＳ 明朝" w:hint="eastAsia"/>
          <w:lang w:eastAsia="zh-TW"/>
        </w:rPr>
        <w:t>事業完了年月日</w:t>
      </w:r>
      <w:r w:rsidRPr="00B21DDD">
        <w:rPr>
          <w:rFonts w:ascii="ＭＳ 明朝" w:eastAsia="ＭＳ 明朝" w:hint="eastAsia"/>
          <w:lang w:eastAsia="zh-TW"/>
        </w:rPr>
        <w:t xml:space="preserve">　　　　年　　月　　</w:t>
      </w:r>
      <w:r w:rsidR="006D6DD2" w:rsidRPr="00B21DDD">
        <w:rPr>
          <w:rFonts w:ascii="ＭＳ 明朝" w:eastAsia="ＭＳ 明朝" w:hint="eastAsia"/>
          <w:lang w:eastAsia="zh-TW"/>
        </w:rPr>
        <w:t>日</w:t>
      </w:r>
    </w:p>
    <w:p w14:paraId="31E8E0FB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  <w:lang w:eastAsia="zh-TW"/>
        </w:rPr>
      </w:pPr>
    </w:p>
    <w:p w14:paraId="4E0BC51D" w14:textId="77777777" w:rsidR="006D6DD2" w:rsidRPr="00B21DDD" w:rsidRDefault="006D6DD2" w:rsidP="00B21DDD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 w:rsidRPr="00B21DDD">
        <w:rPr>
          <w:rFonts w:ascii="ＭＳ 明朝" w:eastAsia="ＭＳ 明朝" w:hint="eastAsia"/>
        </w:rPr>
        <w:t>３</w:t>
      </w:r>
      <w:r w:rsidR="002D398C" w:rsidRPr="00B21DDD">
        <w:rPr>
          <w:rFonts w:ascii="ＭＳ 明朝" w:eastAsia="ＭＳ 明朝" w:hint="eastAsia"/>
        </w:rPr>
        <w:t xml:space="preserve">　</w:t>
      </w:r>
      <w:r w:rsidRPr="00B21DDD">
        <w:rPr>
          <w:rFonts w:ascii="ＭＳ 明朝" w:eastAsia="ＭＳ 明朝" w:hint="eastAsia"/>
        </w:rPr>
        <w:t>添付書類</w:t>
      </w:r>
    </w:p>
    <w:p w14:paraId="3495D1C3" w14:textId="77777777" w:rsidR="00E14F7B" w:rsidRPr="00E14F7B" w:rsidRDefault="00E14F7B" w:rsidP="00E14F7B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 w:rsidRPr="00E14F7B">
        <w:rPr>
          <w:rFonts w:ascii="ＭＳ 明朝" w:eastAsia="ＭＳ 明朝" w:hint="eastAsia"/>
        </w:rPr>
        <w:t>（１）</w:t>
      </w:r>
      <w:r w:rsidR="00DE2CE8">
        <w:rPr>
          <w:rFonts w:ascii="ＭＳ 明朝" w:eastAsia="ＭＳ 明朝" w:hint="eastAsia"/>
        </w:rPr>
        <w:t>市内に滞在する日の</w:t>
      </w:r>
      <w:r w:rsidR="0070084A">
        <w:rPr>
          <w:rFonts w:ascii="ＭＳ 明朝" w:eastAsia="ＭＳ 明朝" w:hint="eastAsia"/>
        </w:rPr>
        <w:t>バス</w:t>
      </w:r>
      <w:r w:rsidR="00DE2CE8">
        <w:rPr>
          <w:rFonts w:ascii="ＭＳ 明朝" w:eastAsia="ＭＳ 明朝" w:hint="eastAsia"/>
        </w:rPr>
        <w:t>の借上げに係る</w:t>
      </w:r>
      <w:r w:rsidR="009F7F67">
        <w:rPr>
          <w:rFonts w:ascii="ＭＳ 明朝" w:eastAsia="ＭＳ 明朝" w:hint="eastAsia"/>
        </w:rPr>
        <w:t>領収書</w:t>
      </w:r>
      <w:r w:rsidR="00034E55">
        <w:rPr>
          <w:rFonts w:ascii="ＭＳ 明朝" w:eastAsia="ＭＳ 明朝" w:hint="eastAsia"/>
        </w:rPr>
        <w:t>の写し</w:t>
      </w:r>
    </w:p>
    <w:p w14:paraId="729CF2B7" w14:textId="77777777" w:rsidR="00E14F7B" w:rsidRPr="00E14F7B" w:rsidRDefault="009F7F67" w:rsidP="00E14F7B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（２</w:t>
      </w:r>
      <w:r w:rsidR="00E14F7B" w:rsidRPr="00E14F7B">
        <w:rPr>
          <w:rFonts w:ascii="ＭＳ 明朝" w:eastAsia="ＭＳ 明朝" w:hint="eastAsia"/>
        </w:rPr>
        <w:t>）</w:t>
      </w:r>
      <w:r w:rsidR="00DE2CE8">
        <w:rPr>
          <w:rFonts w:ascii="ＭＳ 明朝" w:eastAsia="ＭＳ 明朝" w:hint="eastAsia"/>
        </w:rPr>
        <w:t>市内での宿泊</w:t>
      </w:r>
      <w:r>
        <w:rPr>
          <w:rFonts w:ascii="ＭＳ 明朝" w:eastAsia="ＭＳ 明朝" w:hint="eastAsia"/>
        </w:rPr>
        <w:t>を</w:t>
      </w:r>
      <w:r w:rsidR="00E14F7B" w:rsidRPr="00E14F7B">
        <w:rPr>
          <w:rFonts w:ascii="ＭＳ 明朝" w:eastAsia="ＭＳ 明朝" w:hint="eastAsia"/>
        </w:rPr>
        <w:t>証明</w:t>
      </w:r>
      <w:r>
        <w:rPr>
          <w:rFonts w:ascii="ＭＳ 明朝" w:eastAsia="ＭＳ 明朝" w:hint="eastAsia"/>
        </w:rPr>
        <w:t>する書類</w:t>
      </w:r>
    </w:p>
    <w:p w14:paraId="5F19337B" w14:textId="2282CF8E" w:rsidR="006D6DD2" w:rsidRPr="00B21DDD" w:rsidRDefault="009F7F67" w:rsidP="002E5F4F">
      <w:pPr>
        <w:autoSpaceDE w:val="0"/>
        <w:autoSpaceDN w:val="0"/>
        <w:ind w:left="202" w:hangingChars="100" w:hanging="202"/>
        <w:rPr>
          <w:rFonts w:ascii="ＭＳ 明朝" w:eastAsia="ＭＳ 明朝"/>
        </w:rPr>
      </w:pPr>
      <w:r>
        <w:rPr>
          <w:rFonts w:ascii="ＭＳ 明朝" w:eastAsia="ＭＳ 明朝" w:hint="eastAsia"/>
        </w:rPr>
        <w:t>（３</w:t>
      </w:r>
      <w:r w:rsidR="00E14F7B" w:rsidRPr="00E14F7B">
        <w:rPr>
          <w:rFonts w:ascii="ＭＳ 明朝" w:eastAsia="ＭＳ 明朝" w:hint="eastAsia"/>
        </w:rPr>
        <w:t>）市内の観光施設又は飲食施設</w:t>
      </w:r>
      <w:r w:rsidR="00E14F7B">
        <w:rPr>
          <w:rFonts w:ascii="ＭＳ 明朝" w:eastAsia="ＭＳ 明朝" w:hint="eastAsia"/>
        </w:rPr>
        <w:t>で支払があった場合はその領収書</w:t>
      </w:r>
      <w:r w:rsidR="00034E55">
        <w:rPr>
          <w:rFonts w:ascii="ＭＳ 明朝" w:eastAsia="ＭＳ 明朝" w:hint="eastAsia"/>
        </w:rPr>
        <w:t>の写し</w:t>
      </w:r>
      <w:bookmarkStart w:id="0" w:name="_GoBack"/>
      <w:bookmarkEnd w:id="0"/>
    </w:p>
    <w:sectPr w:rsidR="006D6DD2" w:rsidRPr="00B21DDD" w:rsidSect="00B21DDD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8DC8" w14:textId="77777777" w:rsidR="00034E55" w:rsidRDefault="00034E55" w:rsidP="008940BB">
      <w:r>
        <w:separator/>
      </w:r>
    </w:p>
  </w:endnote>
  <w:endnote w:type="continuationSeparator" w:id="0">
    <w:p w14:paraId="33D52EE8" w14:textId="77777777" w:rsidR="00034E55" w:rsidRDefault="00034E55" w:rsidP="0089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843C" w14:textId="77777777" w:rsidR="00034E55" w:rsidRDefault="00034E55" w:rsidP="008940BB">
      <w:r>
        <w:separator/>
      </w:r>
    </w:p>
  </w:footnote>
  <w:footnote w:type="continuationSeparator" w:id="0">
    <w:p w14:paraId="1847FDE4" w14:textId="77777777" w:rsidR="00034E55" w:rsidRDefault="00034E55" w:rsidP="0089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2"/>
    <w:rsid w:val="00014290"/>
    <w:rsid w:val="00015390"/>
    <w:rsid w:val="00034E55"/>
    <w:rsid w:val="000A220B"/>
    <w:rsid w:val="000B3B4B"/>
    <w:rsid w:val="000D1DB0"/>
    <w:rsid w:val="000D1E0A"/>
    <w:rsid w:val="000D4D0F"/>
    <w:rsid w:val="00101F3B"/>
    <w:rsid w:val="001154F4"/>
    <w:rsid w:val="0013386F"/>
    <w:rsid w:val="00144C8F"/>
    <w:rsid w:val="00162A97"/>
    <w:rsid w:val="001941F5"/>
    <w:rsid w:val="001F5F62"/>
    <w:rsid w:val="002D398C"/>
    <w:rsid w:val="002E5F4F"/>
    <w:rsid w:val="002F6C46"/>
    <w:rsid w:val="003A091E"/>
    <w:rsid w:val="003B359F"/>
    <w:rsid w:val="003F1E94"/>
    <w:rsid w:val="00416460"/>
    <w:rsid w:val="004179C1"/>
    <w:rsid w:val="00470104"/>
    <w:rsid w:val="00487D0A"/>
    <w:rsid w:val="004912C0"/>
    <w:rsid w:val="004E079E"/>
    <w:rsid w:val="005057BA"/>
    <w:rsid w:val="00515F47"/>
    <w:rsid w:val="00555529"/>
    <w:rsid w:val="00613687"/>
    <w:rsid w:val="00646AD8"/>
    <w:rsid w:val="00670D36"/>
    <w:rsid w:val="00694D88"/>
    <w:rsid w:val="006D6DD2"/>
    <w:rsid w:val="0070084A"/>
    <w:rsid w:val="007169BA"/>
    <w:rsid w:val="00730F65"/>
    <w:rsid w:val="00772FA6"/>
    <w:rsid w:val="007757D6"/>
    <w:rsid w:val="0079684C"/>
    <w:rsid w:val="007C6460"/>
    <w:rsid w:val="008760A8"/>
    <w:rsid w:val="008940BB"/>
    <w:rsid w:val="008A2F00"/>
    <w:rsid w:val="008B161D"/>
    <w:rsid w:val="008C4634"/>
    <w:rsid w:val="008E0BBF"/>
    <w:rsid w:val="0090225D"/>
    <w:rsid w:val="00946030"/>
    <w:rsid w:val="009A4670"/>
    <w:rsid w:val="009E4F92"/>
    <w:rsid w:val="009F36C7"/>
    <w:rsid w:val="009F7F67"/>
    <w:rsid w:val="00A02A93"/>
    <w:rsid w:val="00A106C6"/>
    <w:rsid w:val="00AF044C"/>
    <w:rsid w:val="00AF0681"/>
    <w:rsid w:val="00B21DDD"/>
    <w:rsid w:val="00B41A50"/>
    <w:rsid w:val="00B80038"/>
    <w:rsid w:val="00B8125A"/>
    <w:rsid w:val="00C131BE"/>
    <w:rsid w:val="00C14EF8"/>
    <w:rsid w:val="00C25BA9"/>
    <w:rsid w:val="00CB280F"/>
    <w:rsid w:val="00CF6919"/>
    <w:rsid w:val="00D17F65"/>
    <w:rsid w:val="00D20871"/>
    <w:rsid w:val="00D44082"/>
    <w:rsid w:val="00D609D5"/>
    <w:rsid w:val="00D92B36"/>
    <w:rsid w:val="00DC0008"/>
    <w:rsid w:val="00DE2CE8"/>
    <w:rsid w:val="00DE762A"/>
    <w:rsid w:val="00E14F7B"/>
    <w:rsid w:val="00EE2F88"/>
    <w:rsid w:val="00F55719"/>
    <w:rsid w:val="00F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5C28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D6DD2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6D6DD2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0BB"/>
  </w:style>
  <w:style w:type="paragraph" w:styleId="a6">
    <w:name w:val="footer"/>
    <w:basedOn w:val="a"/>
    <w:link w:val="a7"/>
    <w:uiPriority w:val="99"/>
    <w:unhideWhenUsed/>
    <w:rsid w:val="00894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0BB"/>
  </w:style>
  <w:style w:type="paragraph" w:styleId="a8">
    <w:name w:val="Balloon Text"/>
    <w:basedOn w:val="a"/>
    <w:link w:val="a9"/>
    <w:uiPriority w:val="99"/>
    <w:semiHidden/>
    <w:unhideWhenUsed/>
    <w:rsid w:val="003B3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D1E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1E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1E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1E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1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0ECB71E-CDC9-4E9B-AF63-38D5E7F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2021-04-22T03:03:00Z</dcterms:created>
  <dcterms:modified xsi:type="dcterms:W3CDTF">2022-06-27T01:16:00Z</dcterms:modified>
</cp:coreProperties>
</file>