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4D060A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93" w:rsidRDefault="00941E93" w:rsidP="00C5197B">
      <w:r>
        <w:separator/>
      </w:r>
    </w:p>
  </w:endnote>
  <w:endnote w:type="continuationSeparator" w:id="0">
    <w:p w:rsidR="00941E93" w:rsidRDefault="00941E93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93" w:rsidRDefault="00941E93" w:rsidP="00C5197B">
      <w:r>
        <w:separator/>
      </w:r>
    </w:p>
  </w:footnote>
  <w:footnote w:type="continuationSeparator" w:id="0">
    <w:p w:rsidR="00941E93" w:rsidRDefault="00941E93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2840DE"/>
    <w:rsid w:val="00363F3D"/>
    <w:rsid w:val="004D060A"/>
    <w:rsid w:val="00545E9D"/>
    <w:rsid w:val="005E110C"/>
    <w:rsid w:val="005F7BB4"/>
    <w:rsid w:val="00754F39"/>
    <w:rsid w:val="007B4D59"/>
    <w:rsid w:val="00941E93"/>
    <w:rsid w:val="00946751"/>
    <w:rsid w:val="009C6242"/>
    <w:rsid w:val="00B77393"/>
    <w:rsid w:val="00C5197B"/>
    <w:rsid w:val="00D21C72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2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2021-07-14T01:00:00Z</dcterms:modified>
</cp:coreProperties>
</file>