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FDA3" w14:textId="77777777" w:rsidR="009C4EDA" w:rsidRDefault="00065DB7" w:rsidP="000D2876">
      <w:pPr>
        <w:pStyle w:val="a6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中小企業信用保険法第２条第５項</w:t>
      </w:r>
      <w:r w:rsidR="00835A06">
        <w:rPr>
          <w:rFonts w:ascii="ＭＳ 明朝" w:eastAsia="ＭＳ 明朝" w:hAnsi="ＭＳ 明朝" w:hint="eastAsia"/>
          <w:b/>
          <w:sz w:val="22"/>
        </w:rPr>
        <w:t>第５号</w:t>
      </w:r>
      <w:r w:rsidR="005F3951" w:rsidRPr="000D2876">
        <w:rPr>
          <w:rFonts w:ascii="ＭＳ 明朝" w:eastAsia="ＭＳ 明朝" w:hAnsi="ＭＳ 明朝" w:hint="eastAsia"/>
          <w:b/>
          <w:sz w:val="22"/>
        </w:rPr>
        <w:t>に係る売上高明細書</w:t>
      </w:r>
    </w:p>
    <w:p w14:paraId="50281993" w14:textId="77777777" w:rsidR="00192D58" w:rsidRPr="00FD294D" w:rsidRDefault="009C4EDA" w:rsidP="00FD294D">
      <w:pPr>
        <w:pStyle w:val="a6"/>
        <w:jc w:val="center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b/>
          <w:sz w:val="22"/>
        </w:rPr>
        <w:t>（</w:t>
      </w:r>
      <w:r w:rsidR="00DE618F">
        <w:rPr>
          <w:rFonts w:ascii="ＭＳ 明朝" w:eastAsia="ＭＳ 明朝" w:hAnsi="ＭＳ 明朝" w:hint="eastAsia"/>
          <w:b/>
          <w:sz w:val="22"/>
        </w:rPr>
        <w:t>創業</w:t>
      </w:r>
      <w:r w:rsidR="00091DF1">
        <w:rPr>
          <w:rFonts w:ascii="ＭＳ 明朝" w:eastAsia="ＭＳ 明朝" w:hAnsi="ＭＳ 明朝" w:hint="eastAsia"/>
          <w:b/>
          <w:sz w:val="22"/>
        </w:rPr>
        <w:t>者</w:t>
      </w:r>
      <w:r w:rsidR="00DE618F">
        <w:rPr>
          <w:rFonts w:ascii="ＭＳ 明朝" w:eastAsia="ＭＳ 明朝" w:hAnsi="ＭＳ 明朝" w:hint="eastAsia"/>
          <w:b/>
          <w:sz w:val="22"/>
        </w:rPr>
        <w:t>用等C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2D6A018F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56CA86AA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（１）最近１か月間の売上高等</w:t>
      </w:r>
      <w:r w:rsidR="00511312">
        <w:rPr>
          <w:rFonts w:ascii="ＭＳ 明朝" w:eastAsia="ＭＳ 明朝" w:hAnsi="ＭＳ 明朝" w:hint="eastAsia"/>
        </w:rPr>
        <w:t>（実績）</w:t>
      </w:r>
    </w:p>
    <w:p w14:paraId="329D1F0B" w14:textId="77777777" w:rsidR="00A83549" w:rsidRPr="00A83549" w:rsidRDefault="00A83549" w:rsidP="00A83549">
      <w:pPr>
        <w:spacing w:line="220" w:lineRule="exact"/>
        <w:ind w:firstLineChars="300" w:firstLine="480"/>
      </w:pPr>
      <w:r w:rsidRPr="00B07341">
        <w:rPr>
          <w:rFonts w:ascii="ＭＳ 明朝" w:eastAsia="ＭＳ 明朝" w:hAnsi="ＭＳ 明朝" w:hint="eastAsia"/>
          <w:i/>
          <w:sz w:val="16"/>
        </w:rPr>
        <w:t>※</w:t>
      </w:r>
      <w:r>
        <w:rPr>
          <w:rFonts w:ascii="ＭＳ 明朝" w:eastAsia="ＭＳ 明朝" w:hAnsi="ＭＳ 明朝" w:hint="eastAsia"/>
          <w:i/>
          <w:sz w:val="16"/>
        </w:rPr>
        <w:t>【兼業２】による申請の場合、「指定業種」の売上は「主たる業種」の売上に読み替える。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75"/>
        <w:gridCol w:w="2427"/>
        <w:gridCol w:w="1843"/>
        <w:gridCol w:w="3250"/>
      </w:tblGrid>
      <w:tr w:rsidR="00C03714" w14:paraId="19E061C1" w14:textId="77777777" w:rsidTr="00C06CB1">
        <w:trPr>
          <w:trHeight w:val="283"/>
        </w:trPr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CC96E" w14:textId="77777777" w:rsidR="00C03714" w:rsidRPr="00835A06" w:rsidRDefault="00C03714" w:rsidP="00A66DD0">
            <w:pPr>
              <w:jc w:val="center"/>
              <w:rPr>
                <w:rFonts w:ascii="ＭＳ 明朝" w:eastAsia="ＭＳ 明朝" w:hAnsi="ＭＳ 明朝"/>
              </w:rPr>
            </w:pPr>
            <w:r w:rsidRPr="00835A06"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</w:tcBorders>
            <w:vAlign w:val="center"/>
          </w:tcPr>
          <w:p w14:paraId="75885208" w14:textId="77777777" w:rsidR="00C03714" w:rsidRPr="00835A06" w:rsidRDefault="00C03714" w:rsidP="00835A06">
            <w:pPr>
              <w:rPr>
                <w:rFonts w:ascii="ＭＳ 明朝" w:eastAsia="ＭＳ 明朝" w:hAnsi="ＭＳ 明朝"/>
                <w:sz w:val="18"/>
              </w:rPr>
            </w:pPr>
            <w:r w:rsidRPr="00835A06">
              <w:rPr>
                <w:rFonts w:ascii="ＭＳ 明朝" w:eastAsia="ＭＳ 明朝" w:hAnsi="ＭＳ 明朝" w:hint="eastAsia"/>
                <w:sz w:val="18"/>
              </w:rPr>
              <w:t>新型コロナウイルス感染症発生における最近１か月間の売上高等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FEB47" w14:textId="77777777" w:rsidR="00C03714" w:rsidRPr="00511312" w:rsidRDefault="00C03714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CBB3" w14:textId="77777777" w:rsidR="00C03714" w:rsidRDefault="00C03714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FD0D16" w14:paraId="224D9F8C" w14:textId="77777777" w:rsidTr="00A83549">
        <w:trPr>
          <w:trHeight w:val="340"/>
        </w:trPr>
        <w:tc>
          <w:tcPr>
            <w:tcW w:w="9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2E6C7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002C4CF1" w14:textId="77777777" w:rsidR="00FD0D16" w:rsidRPr="00511312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907B90" w14:textId="77777777" w:rsidR="00FD0D16" w:rsidRDefault="00003449" w:rsidP="00FD0D1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　　月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E11E20" w14:textId="77777777" w:rsidR="00FD0D16" w:rsidRPr="00BD1D78" w:rsidRDefault="00FD0D16" w:rsidP="00C436B9">
            <w:pPr>
              <w:pStyle w:val="aa"/>
              <w:numPr>
                <w:ilvl w:val="0"/>
                <w:numId w:val="2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5E818119" w14:textId="77777777" w:rsidTr="00A83549">
        <w:trPr>
          <w:trHeight w:val="340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833F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572DC301" w14:textId="77777777" w:rsidR="00FD0D16" w:rsidRPr="00511312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9EE345" w14:textId="77777777" w:rsidR="00FD0D16" w:rsidRDefault="00FD0D16" w:rsidP="00FD0D16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8182BE" w14:textId="77777777" w:rsidR="00FD0D16" w:rsidRPr="00BD1D78" w:rsidRDefault="00FD0D16" w:rsidP="00C436B9">
            <w:pPr>
              <w:pStyle w:val="aa"/>
              <w:numPr>
                <w:ilvl w:val="0"/>
                <w:numId w:val="2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733F8129" w14:textId="77777777" w:rsidTr="00C06CB1">
        <w:trPr>
          <w:trHeight w:val="283"/>
        </w:trPr>
        <w:tc>
          <w:tcPr>
            <w:tcW w:w="975" w:type="dxa"/>
            <w:vMerge w:val="restart"/>
            <w:tcBorders>
              <w:right w:val="single" w:sz="4" w:space="0" w:color="auto"/>
            </w:tcBorders>
            <w:vAlign w:val="center"/>
          </w:tcPr>
          <w:p w14:paraId="29428043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</w:tcBorders>
            <w:vAlign w:val="center"/>
          </w:tcPr>
          <w:p w14:paraId="773F5E8E" w14:textId="77777777" w:rsidR="00FD0D16" w:rsidRPr="0099706B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令和元年10月から12月の売上高等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1B7415" w14:textId="77777777" w:rsidR="00FD0D16" w:rsidRPr="00511312" w:rsidRDefault="00FD0D16" w:rsidP="00FD0D1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12545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FD0D16" w14:paraId="2A9752F3" w14:textId="77777777" w:rsidTr="00A83549">
        <w:trPr>
          <w:trHeight w:val="340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14:paraId="664AEB77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633831E2" w14:textId="77777777" w:rsidR="00FD0D16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E9C64" w14:textId="77777777" w:rsidR="00FD0D16" w:rsidRPr="005469B8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令和元年１０</w:t>
            </w:r>
            <w:r w:rsidRPr="005C1EF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229ABE" w14:textId="77777777" w:rsidR="00FD0D16" w:rsidRPr="00C56A0A" w:rsidRDefault="00FD0D16" w:rsidP="00C436B9">
            <w:pPr>
              <w:pStyle w:val="aa"/>
              <w:numPr>
                <w:ilvl w:val="0"/>
                <w:numId w:val="3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 w:rsidRPr="00C56A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56A0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78482403" w14:textId="77777777" w:rsidTr="00A83549">
        <w:trPr>
          <w:trHeight w:val="340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14:paraId="0A560BA6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22098AD7" w14:textId="77777777" w:rsidR="00FD0D16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02209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C69B7E" w14:textId="77777777" w:rsidR="00FD0D16" w:rsidRPr="00BD1D78" w:rsidRDefault="00FD0D16" w:rsidP="00C436B9">
            <w:pPr>
              <w:pStyle w:val="aa"/>
              <w:numPr>
                <w:ilvl w:val="0"/>
                <w:numId w:val="3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19BB5615" w14:textId="77777777" w:rsidTr="00A83549">
        <w:trPr>
          <w:trHeight w:val="340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14:paraId="029A6EDF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799C0426" w14:textId="77777777" w:rsidR="00FD0D16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582D46" w14:textId="77777777" w:rsidR="00FD0D16" w:rsidRPr="005469B8" w:rsidRDefault="00FD0D16" w:rsidP="00FD0D1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令和元年１１</w:t>
            </w:r>
            <w:r w:rsidRPr="005C1EF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CDD6EE" w14:textId="77777777" w:rsidR="00FD0D16" w:rsidRPr="00C56A0A" w:rsidRDefault="00FD0D16" w:rsidP="00C436B9">
            <w:pPr>
              <w:pStyle w:val="aa"/>
              <w:numPr>
                <w:ilvl w:val="0"/>
                <w:numId w:val="4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 w:rsidRPr="00C56A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56A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56A0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7B33E196" w14:textId="77777777" w:rsidTr="00A83549">
        <w:trPr>
          <w:trHeight w:val="340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14:paraId="42E23381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7ADEA776" w14:textId="77777777" w:rsidR="00FD0D16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B64A2" w14:textId="77777777" w:rsidR="00FD0D16" w:rsidRDefault="00FD0D16" w:rsidP="00FD0D16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7E083F9" w14:textId="77777777" w:rsidR="00FD0D16" w:rsidRPr="00BD1D78" w:rsidRDefault="00FD0D16" w:rsidP="00C436B9">
            <w:pPr>
              <w:pStyle w:val="aa"/>
              <w:numPr>
                <w:ilvl w:val="0"/>
                <w:numId w:val="4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109A5C0F" w14:textId="77777777" w:rsidTr="00A83549">
        <w:trPr>
          <w:trHeight w:val="340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14:paraId="10623AB2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vAlign w:val="center"/>
          </w:tcPr>
          <w:p w14:paraId="2372743D" w14:textId="77777777" w:rsidR="00FD0D16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21D20" w14:textId="77777777" w:rsidR="00FD0D16" w:rsidRPr="005469B8" w:rsidRDefault="00FD0D16" w:rsidP="00FD0D1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令和元年１２</w:t>
            </w:r>
            <w:r w:rsidRPr="005C1EF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845415" w14:textId="77777777" w:rsidR="00FD0D16" w:rsidRPr="00C56A0A" w:rsidRDefault="00FD0D16" w:rsidP="00C436B9">
            <w:pPr>
              <w:pStyle w:val="aa"/>
              <w:numPr>
                <w:ilvl w:val="0"/>
                <w:numId w:val="5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 w:rsidRPr="00C56A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56A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56A0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4666524F" w14:textId="77777777" w:rsidTr="00A83549">
        <w:trPr>
          <w:trHeight w:val="340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A684B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0FCB9A" w14:textId="77777777" w:rsidR="00FD0D16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02C24B" w14:textId="77777777" w:rsidR="00FD0D16" w:rsidRDefault="00FD0D16" w:rsidP="00FD0D16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5E46794" w14:textId="77777777" w:rsidR="00FD0D16" w:rsidRPr="00BD1D78" w:rsidRDefault="00FD0D16" w:rsidP="00C436B9">
            <w:pPr>
              <w:pStyle w:val="aa"/>
              <w:numPr>
                <w:ilvl w:val="0"/>
                <w:numId w:val="5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A4F4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0D16" w14:paraId="7ED14742" w14:textId="77777777" w:rsidTr="00C06CB1">
        <w:trPr>
          <w:trHeight w:val="283"/>
        </w:trPr>
        <w:tc>
          <w:tcPr>
            <w:tcW w:w="975" w:type="dxa"/>
            <w:vMerge w:val="restart"/>
            <w:vAlign w:val="center"/>
          </w:tcPr>
          <w:p w14:paraId="5E708DB8" w14:textId="77777777" w:rsidR="00FD0D16" w:rsidRDefault="00FD0D16" w:rsidP="00FD0D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【Ｃ】</w:t>
            </w:r>
          </w:p>
        </w:tc>
        <w:tc>
          <w:tcPr>
            <w:tcW w:w="2427" w:type="dxa"/>
            <w:vMerge w:val="restart"/>
            <w:vAlign w:val="center"/>
          </w:tcPr>
          <w:p w14:paraId="1EF9B0B3" w14:textId="77777777" w:rsidR="00FD0D16" w:rsidRPr="0099706B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令和元年10月から12月の</w:t>
            </w:r>
          </w:p>
          <w:p w14:paraId="6BFC893C" w14:textId="77777777" w:rsidR="00FD0D16" w:rsidRDefault="00FD0D16" w:rsidP="00FD0D1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平均売上高等</w:t>
            </w:r>
          </w:p>
          <w:p w14:paraId="5229A434" w14:textId="77777777" w:rsidR="00A83549" w:rsidRPr="0099706B" w:rsidRDefault="00A83549" w:rsidP="00FD0D1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i/>
                <w:sz w:val="14"/>
                <w:szCs w:val="14"/>
              </w:rPr>
              <w:t>※少数点以下切り捨て</w:t>
            </w:r>
          </w:p>
        </w:tc>
        <w:tc>
          <w:tcPr>
            <w:tcW w:w="1843" w:type="dxa"/>
            <w:vAlign w:val="center"/>
          </w:tcPr>
          <w:p w14:paraId="228D3DD4" w14:textId="77777777" w:rsidR="00FD0D16" w:rsidRPr="005C1EF9" w:rsidRDefault="00FD0D16" w:rsidP="00C06CB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250" w:type="dxa"/>
            <w:vAlign w:val="center"/>
          </w:tcPr>
          <w:p w14:paraId="1F89A6D0" w14:textId="77777777" w:rsidR="00FD0D16" w:rsidRDefault="00FD0D16" w:rsidP="00C06CB1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EC17B2" w:rsidRPr="005E52B1" w14:paraId="27694449" w14:textId="77777777" w:rsidTr="00A83549">
        <w:trPr>
          <w:trHeight w:val="340"/>
        </w:trPr>
        <w:tc>
          <w:tcPr>
            <w:tcW w:w="975" w:type="dxa"/>
            <w:vMerge/>
          </w:tcPr>
          <w:p w14:paraId="3DA7BD0B" w14:textId="77777777" w:rsidR="00EC17B2" w:rsidRDefault="00EC17B2" w:rsidP="00EC17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</w:tcPr>
          <w:p w14:paraId="670C1175" w14:textId="77777777" w:rsidR="00EC17B2" w:rsidRPr="00511312" w:rsidRDefault="00EC17B2" w:rsidP="00EC17B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50693C3" w14:textId="77777777" w:rsidR="00EC17B2" w:rsidRDefault="00EC17B2" w:rsidP="00003449">
            <w:pPr>
              <w:jc w:val="center"/>
              <w:rPr>
                <w:rFonts w:ascii="ＭＳ 明朝" w:eastAsia="ＭＳ 明朝" w:hAnsi="ＭＳ 明朝"/>
              </w:rPr>
            </w:pPr>
            <w:r w:rsidRPr="005469B8">
              <w:rPr>
                <w:rFonts w:ascii="ＭＳ 明朝" w:eastAsia="ＭＳ 明朝" w:hAnsi="ＭＳ 明朝" w:hint="eastAsia"/>
                <w:u w:val="single"/>
              </w:rPr>
              <w:t>【Ｂ】</w:t>
            </w:r>
          </w:p>
          <w:p w14:paraId="785F8D02" w14:textId="77777777" w:rsidR="00EC17B2" w:rsidRDefault="00EC17B2" w:rsidP="00003449">
            <w:pPr>
              <w:jc w:val="center"/>
              <w:rPr>
                <w:rFonts w:ascii="ＭＳ 明朝" w:eastAsia="ＭＳ 明朝" w:hAnsi="ＭＳ 明朝"/>
              </w:rPr>
            </w:pPr>
            <w:r w:rsidRPr="005469B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B17885" w14:textId="77777777" w:rsidR="00231921" w:rsidRPr="00A83549" w:rsidRDefault="00EC17B2" w:rsidP="00A83549">
            <w:pPr>
              <w:pStyle w:val="aa"/>
              <w:numPr>
                <w:ilvl w:val="0"/>
                <w:numId w:val="8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 w:rsidRPr="00E2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2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2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23F7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C17B2" w:rsidRPr="005E52B1" w14:paraId="0B1E20D8" w14:textId="77777777" w:rsidTr="00A83549">
        <w:trPr>
          <w:trHeight w:val="340"/>
        </w:trPr>
        <w:tc>
          <w:tcPr>
            <w:tcW w:w="975" w:type="dxa"/>
            <w:vMerge/>
          </w:tcPr>
          <w:p w14:paraId="0C6D6051" w14:textId="77777777" w:rsidR="00EC17B2" w:rsidRDefault="00EC17B2" w:rsidP="00EC17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7" w:type="dxa"/>
            <w:vMerge/>
          </w:tcPr>
          <w:p w14:paraId="5B14B4F4" w14:textId="77777777" w:rsidR="00EC17B2" w:rsidRPr="00511312" w:rsidRDefault="00EC17B2" w:rsidP="00EC17B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</w:tcPr>
          <w:p w14:paraId="446ED0F4" w14:textId="77777777" w:rsidR="00EC17B2" w:rsidRDefault="00EC17B2" w:rsidP="00EC17B2">
            <w:pPr>
              <w:ind w:leftChars="-49" w:left="-103"/>
              <w:jc w:val="center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2F216" w14:textId="77777777" w:rsidR="00231921" w:rsidRPr="00A83549" w:rsidRDefault="00442BD0" w:rsidP="00A83549">
            <w:pPr>
              <w:pStyle w:val="aa"/>
              <w:numPr>
                <w:ilvl w:val="0"/>
                <w:numId w:val="8"/>
              </w:numPr>
              <w:ind w:leftChars="0"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（全　　体</w:t>
            </w:r>
            <w:r w:rsidR="00EC17B2" w:rsidRPr="00E2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）　　　　</w:t>
            </w:r>
            <w:r w:rsidR="0092079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C17B2" w:rsidRPr="00E2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C17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C17B2" w:rsidRPr="00E23F7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DDEB2B2" w14:textId="77777777" w:rsidR="00192D58" w:rsidRDefault="00192D58" w:rsidP="00C436B9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最近１か月</w:t>
      </w:r>
      <w:r w:rsidR="00091DF1">
        <w:rPr>
          <w:rFonts w:ascii="ＭＳ 明朝" w:eastAsia="ＭＳ 明朝" w:hAnsi="ＭＳ 明朝" w:hint="eastAsia"/>
        </w:rPr>
        <w:t>間</w:t>
      </w:r>
      <w:r w:rsidR="00B8589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売上高等の減少率</w:t>
      </w:r>
    </w:p>
    <w:p w14:paraId="037A214C" w14:textId="77777777" w:rsidR="00DA33D6" w:rsidRPr="00DA33D6" w:rsidRDefault="00DA33D6" w:rsidP="003E18D7">
      <w:pPr>
        <w:pStyle w:val="aa"/>
        <w:numPr>
          <w:ilvl w:val="2"/>
          <w:numId w:val="4"/>
        </w:numPr>
        <w:ind w:leftChars="0" w:left="77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【指定業種】</w:t>
      </w:r>
    </w:p>
    <w:p w14:paraId="7F5C10C9" w14:textId="77777777" w:rsidR="00192D58" w:rsidRPr="00192D58" w:rsidRDefault="00D3221E" w:rsidP="00192D58">
      <w:pPr>
        <w:ind w:firstLineChars="200" w:firstLine="562"/>
        <w:rPr>
          <w:rFonts w:ascii="ＭＳ 明朝" w:eastAsia="ＭＳ 明朝" w:hAnsi="ＭＳ 明朝"/>
          <w:u w:val="single"/>
        </w:rPr>
      </w:pPr>
      <w:r w:rsidRPr="005C1EF9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F63AA" wp14:editId="54EF5E27">
                <wp:simplePos x="0" y="0"/>
                <wp:positionH relativeFrom="column">
                  <wp:posOffset>4203700</wp:posOffset>
                </wp:positionH>
                <wp:positionV relativeFrom="paragraph">
                  <wp:posOffset>21590</wp:posOffset>
                </wp:positionV>
                <wp:extent cx="1951200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E5C88" w14:textId="77777777" w:rsidR="00192D58" w:rsidRPr="00192D58" w:rsidRDefault="00192D58" w:rsidP="00192D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63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pt;margin-top:1.7pt;width:153.6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" fillcolor="white [3201]" stroked="f" strokeweight=".5pt">
                <v:textbox>
                  <w:txbxContent>
                    <w:p w14:paraId="031E5C88" w14:textId="77777777" w:rsidR="00192D58" w:rsidRPr="00192D58" w:rsidRDefault="00192D58" w:rsidP="00192D5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92D58" w:rsidRPr="005C1EF9">
        <w:rPr>
          <w:rFonts w:ascii="ＭＳ 明朝" w:eastAsia="ＭＳ 明朝" w:hAnsi="ＭＳ 明朝" w:hint="eastAsia"/>
          <w:u w:val="single"/>
        </w:rPr>
        <w:t>【</w:t>
      </w:r>
      <w:r w:rsidR="005C1EF9" w:rsidRPr="005C1EF9">
        <w:rPr>
          <w:rFonts w:ascii="ＭＳ 明朝" w:eastAsia="ＭＳ 明朝" w:hAnsi="ＭＳ 明朝" w:hint="eastAsia"/>
          <w:u w:val="single"/>
        </w:rPr>
        <w:t>Ｃ</w:t>
      </w:r>
      <w:r w:rsidR="00192D58" w:rsidRPr="00192D58">
        <w:rPr>
          <w:rFonts w:ascii="ＭＳ 明朝" w:eastAsia="ＭＳ 明朝" w:hAnsi="ＭＳ 明朝" w:hint="eastAsia"/>
          <w:u w:val="single"/>
        </w:rPr>
        <w:t xml:space="preserve">】　　　　　　</w:t>
      </w:r>
      <w:r w:rsidR="001D352E">
        <w:rPr>
          <w:rFonts w:ascii="ＭＳ 明朝" w:eastAsia="ＭＳ 明朝" w:hAnsi="ＭＳ 明朝" w:hint="eastAsia"/>
          <w:u w:val="single"/>
        </w:rPr>
        <w:t xml:space="preserve">　</w:t>
      </w:r>
      <w:r w:rsidR="00192D58" w:rsidRPr="00192D58">
        <w:rPr>
          <w:rFonts w:ascii="ＭＳ 明朝" w:eastAsia="ＭＳ 明朝" w:hAnsi="ＭＳ 明朝" w:hint="eastAsia"/>
          <w:u w:val="single"/>
        </w:rPr>
        <w:t xml:space="preserve">　円　－　【Ａ】　　　　　</w:t>
      </w:r>
      <w:r w:rsidR="001D352E">
        <w:rPr>
          <w:rFonts w:ascii="ＭＳ 明朝" w:eastAsia="ＭＳ 明朝" w:hAnsi="ＭＳ 明朝" w:hint="eastAsia"/>
          <w:u w:val="single"/>
        </w:rPr>
        <w:t xml:space="preserve">　</w:t>
      </w:r>
      <w:r w:rsidR="00192D58" w:rsidRPr="00192D58">
        <w:rPr>
          <w:rFonts w:ascii="ＭＳ 明朝" w:eastAsia="ＭＳ 明朝" w:hAnsi="ＭＳ 明朝" w:hint="eastAsia"/>
          <w:u w:val="single"/>
        </w:rPr>
        <w:t xml:space="preserve">　　円</w:t>
      </w:r>
    </w:p>
    <w:p w14:paraId="09FCE75C" w14:textId="77777777" w:rsidR="00192D58" w:rsidRPr="00192D58" w:rsidRDefault="00402A36" w:rsidP="009872C8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FBDF7F" wp14:editId="42BA0977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32E1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DF7F" id="テキスト ボックス 4" o:spid="_x0000_s1027" type="#_x0000_t202" style="position:absolute;left:0;text-align:left;margin-left:364.55pt;margin-top:4.2pt;width:125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5FA832E1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192D58">
        <w:rPr>
          <w:rFonts w:ascii="ＭＳ 明朝" w:eastAsia="ＭＳ 明朝" w:hAnsi="ＭＳ 明朝" w:hint="eastAsia"/>
        </w:rPr>
        <w:t>【</w:t>
      </w:r>
      <w:r w:rsidR="005C1EF9">
        <w:rPr>
          <w:rFonts w:ascii="ＭＳ 明朝" w:eastAsia="ＭＳ 明朝" w:hAnsi="ＭＳ 明朝" w:hint="eastAsia"/>
        </w:rPr>
        <w:t>Ｃ</w:t>
      </w:r>
      <w:r w:rsidR="00192D58">
        <w:rPr>
          <w:rFonts w:ascii="ＭＳ 明朝" w:eastAsia="ＭＳ 明朝" w:hAnsi="ＭＳ 明朝" w:hint="eastAsia"/>
        </w:rPr>
        <w:t>】</w:t>
      </w:r>
      <w:r w:rsidR="00192D58" w:rsidRPr="00192D58">
        <w:rPr>
          <w:rFonts w:ascii="ＭＳ 明朝" w:eastAsia="ＭＳ 明朝" w:hAnsi="ＭＳ 明朝" w:hint="eastAsia"/>
        </w:rPr>
        <w:t xml:space="preserve">　　</w:t>
      </w:r>
      <w:r w:rsidR="001D352E">
        <w:rPr>
          <w:rFonts w:ascii="ＭＳ 明朝" w:eastAsia="ＭＳ 明朝" w:hAnsi="ＭＳ 明朝" w:hint="eastAsia"/>
        </w:rPr>
        <w:t xml:space="preserve">　</w:t>
      </w:r>
      <w:r w:rsidR="00192D58" w:rsidRPr="00192D58">
        <w:rPr>
          <w:rFonts w:ascii="ＭＳ 明朝" w:eastAsia="ＭＳ 明朝" w:hAnsi="ＭＳ 明朝" w:hint="eastAsia"/>
        </w:rPr>
        <w:t xml:space="preserve">　　　　　円</w:t>
      </w:r>
    </w:p>
    <w:p w14:paraId="46445D1C" w14:textId="77777777" w:rsidR="00192D58" w:rsidRDefault="00DA33D6" w:rsidP="003E18D7">
      <w:pPr>
        <w:ind w:left="7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②【全体】</w:t>
      </w:r>
    </w:p>
    <w:p w14:paraId="47B4C6D9" w14:textId="77777777" w:rsidR="009E0D75" w:rsidRPr="00192D58" w:rsidRDefault="009E0D75" w:rsidP="009E0D75">
      <w:pPr>
        <w:ind w:firstLineChars="200" w:firstLine="562"/>
        <w:rPr>
          <w:rFonts w:ascii="ＭＳ 明朝" w:eastAsia="ＭＳ 明朝" w:hAnsi="ＭＳ 明朝"/>
          <w:u w:val="single"/>
        </w:rPr>
      </w:pPr>
      <w:r w:rsidRPr="005C1EF9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09FDA8" wp14:editId="785517A7">
                <wp:simplePos x="0" y="0"/>
                <wp:positionH relativeFrom="column">
                  <wp:posOffset>4203700</wp:posOffset>
                </wp:positionH>
                <wp:positionV relativeFrom="paragraph">
                  <wp:posOffset>21590</wp:posOffset>
                </wp:positionV>
                <wp:extent cx="1951200" cy="422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4371" w14:textId="77777777" w:rsidR="009E0D75" w:rsidRPr="00192D58" w:rsidRDefault="009E0D75" w:rsidP="009E0D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FDA8" id="テキスト ボックス 6" o:spid="_x0000_s1028" type="#_x0000_t202" style="position:absolute;left:0;text-align:left;margin-left:331pt;margin-top:1.7pt;width:153.65pt;height:3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" fillcolor="white [3201]" stroked="f" strokeweight=".5pt">
                <v:textbox>
                  <w:txbxContent>
                    <w:p w14:paraId="7B814371" w14:textId="77777777" w:rsidR="009E0D75" w:rsidRPr="00192D58" w:rsidRDefault="009E0D75" w:rsidP="009E0D7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5C1EF9">
        <w:rPr>
          <w:rFonts w:ascii="ＭＳ 明朝" w:eastAsia="ＭＳ 明朝" w:hAnsi="ＭＳ 明朝" w:hint="eastAsia"/>
          <w:u w:val="single"/>
        </w:rPr>
        <w:t>【Ｃ</w:t>
      </w:r>
      <w:r w:rsidRPr="00192D58">
        <w:rPr>
          <w:rFonts w:ascii="ＭＳ 明朝" w:eastAsia="ＭＳ 明朝" w:hAnsi="ＭＳ 明朝" w:hint="eastAsia"/>
          <w:u w:val="single"/>
        </w:rPr>
        <w:t xml:space="preserve">】　　　　　　</w:t>
      </w:r>
      <w:r w:rsidR="001D352E">
        <w:rPr>
          <w:rFonts w:ascii="ＭＳ 明朝" w:eastAsia="ＭＳ 明朝" w:hAnsi="ＭＳ 明朝" w:hint="eastAsia"/>
          <w:u w:val="single"/>
        </w:rPr>
        <w:t xml:space="preserve">　</w:t>
      </w:r>
      <w:r w:rsidRPr="00192D58">
        <w:rPr>
          <w:rFonts w:ascii="ＭＳ 明朝" w:eastAsia="ＭＳ 明朝" w:hAnsi="ＭＳ 明朝" w:hint="eastAsia"/>
          <w:u w:val="single"/>
        </w:rPr>
        <w:t xml:space="preserve">　円　－　【Ａ】　　　　　　</w:t>
      </w:r>
      <w:r w:rsidR="001D352E">
        <w:rPr>
          <w:rFonts w:ascii="ＭＳ 明朝" w:eastAsia="ＭＳ 明朝" w:hAnsi="ＭＳ 明朝" w:hint="eastAsia"/>
          <w:u w:val="single"/>
        </w:rPr>
        <w:t xml:space="preserve">　</w:t>
      </w:r>
      <w:r w:rsidRPr="00192D58">
        <w:rPr>
          <w:rFonts w:ascii="ＭＳ 明朝" w:eastAsia="ＭＳ 明朝" w:hAnsi="ＭＳ 明朝" w:hint="eastAsia"/>
          <w:u w:val="single"/>
        </w:rPr>
        <w:t xml:space="preserve">　円</w:t>
      </w:r>
    </w:p>
    <w:p w14:paraId="7D3D5E33" w14:textId="77777777" w:rsidR="009E0D75" w:rsidRPr="00192D58" w:rsidRDefault="009E0D75" w:rsidP="009872C8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796B29" wp14:editId="1410E9BA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326E0" w14:textId="77777777" w:rsidR="009E0D75" w:rsidRPr="00402A36" w:rsidRDefault="009E0D75" w:rsidP="009E0D75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6B29" id="テキスト ボックス 7" o:spid="_x0000_s1029" type="#_x0000_t202" style="position:absolute;left:0;text-align:left;margin-left:364.55pt;margin-top:4.2pt;width:125.25pt;height:3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" filled="f" stroked="f" strokeweight=".5pt">
                <v:textbox>
                  <w:txbxContent>
                    <w:p w14:paraId="499326E0" w14:textId="77777777" w:rsidR="009E0D75" w:rsidRPr="00402A36" w:rsidRDefault="009E0D75" w:rsidP="009E0D75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【Ｃ】</w:t>
      </w:r>
      <w:r w:rsidRPr="00192D58">
        <w:rPr>
          <w:rFonts w:ascii="ＭＳ 明朝" w:eastAsia="ＭＳ 明朝" w:hAnsi="ＭＳ 明朝" w:hint="eastAsia"/>
        </w:rPr>
        <w:t xml:space="preserve">　</w:t>
      </w:r>
      <w:r w:rsidR="001D352E">
        <w:rPr>
          <w:rFonts w:ascii="ＭＳ 明朝" w:eastAsia="ＭＳ 明朝" w:hAnsi="ＭＳ 明朝" w:hint="eastAsia"/>
        </w:rPr>
        <w:t xml:space="preserve">　</w:t>
      </w:r>
      <w:r w:rsidRPr="00192D58">
        <w:rPr>
          <w:rFonts w:ascii="ＭＳ 明朝" w:eastAsia="ＭＳ 明朝" w:hAnsi="ＭＳ 明朝" w:hint="eastAsia"/>
        </w:rPr>
        <w:t xml:space="preserve">　　　　　　円</w:t>
      </w:r>
    </w:p>
    <w:p w14:paraId="3653D5E5" w14:textId="77777777" w:rsidR="00DA33D6" w:rsidRPr="009E0D75" w:rsidRDefault="00DA33D6" w:rsidP="00A83549">
      <w:pPr>
        <w:spacing w:line="120" w:lineRule="exact"/>
        <w:rPr>
          <w:rFonts w:ascii="ＭＳ 明朝" w:eastAsia="ＭＳ 明朝" w:hAnsi="ＭＳ 明朝"/>
        </w:rPr>
      </w:pPr>
    </w:p>
    <w:p w14:paraId="49418656" w14:textId="77777777" w:rsidR="005C1EF9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511312">
        <w:rPr>
          <w:rFonts w:ascii="ＭＳ 明朝" w:eastAsia="ＭＳ 明朝" w:hAnsi="ＭＳ 明朝" w:hint="eastAsia"/>
        </w:rPr>
        <w:t>（</w:t>
      </w:r>
      <w:r w:rsidR="00835A06">
        <w:rPr>
          <w:rFonts w:ascii="ＭＳ 明朝" w:eastAsia="ＭＳ 明朝" w:hAnsi="ＭＳ 明朝" w:hint="eastAsia"/>
        </w:rPr>
        <w:t>１</w:t>
      </w:r>
      <w:r w:rsidR="00511312">
        <w:rPr>
          <w:rFonts w:ascii="ＭＳ 明朝" w:eastAsia="ＭＳ 明朝" w:hAnsi="ＭＳ 明朝" w:hint="eastAsia"/>
        </w:rPr>
        <w:t>）の期間後２か月間の売上高等（見込）</w:t>
      </w:r>
      <w:r w:rsidR="002A3C4C">
        <w:rPr>
          <w:rFonts w:ascii="ＭＳ 明朝" w:eastAsia="ＭＳ 明朝" w:hAnsi="ＭＳ 明朝" w:hint="eastAsia"/>
        </w:rPr>
        <w:t>と令和元年10月から12月の売上高等</w:t>
      </w:r>
    </w:p>
    <w:p w14:paraId="71CB6A67" w14:textId="77777777" w:rsidR="00A83549" w:rsidRDefault="00A83549" w:rsidP="00A83549">
      <w:pPr>
        <w:ind w:firstLineChars="300" w:firstLine="480"/>
        <w:rPr>
          <w:rFonts w:ascii="ＭＳ 明朝" w:eastAsia="ＭＳ 明朝" w:hAnsi="ＭＳ 明朝"/>
        </w:rPr>
      </w:pPr>
      <w:r w:rsidRPr="00B07341">
        <w:rPr>
          <w:rFonts w:ascii="ＭＳ 明朝" w:eastAsia="ＭＳ 明朝" w:hAnsi="ＭＳ 明朝" w:hint="eastAsia"/>
          <w:i/>
          <w:sz w:val="16"/>
        </w:rPr>
        <w:t>※</w:t>
      </w:r>
      <w:r>
        <w:rPr>
          <w:rFonts w:ascii="ＭＳ 明朝" w:eastAsia="ＭＳ 明朝" w:hAnsi="ＭＳ 明朝" w:hint="eastAsia"/>
          <w:i/>
          <w:sz w:val="16"/>
        </w:rPr>
        <w:t>【兼業２】による申請の場合、「指定業種」の売上は「主たる業種」の売上に読み替える。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404"/>
        <w:gridCol w:w="1843"/>
        <w:gridCol w:w="3407"/>
      </w:tblGrid>
      <w:tr w:rsidR="00346E87" w:rsidRPr="00F847FE" w14:paraId="2080A36D" w14:textId="77777777" w:rsidTr="00123866">
        <w:trPr>
          <w:trHeight w:val="5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F777" w14:textId="77777777" w:rsidR="00346E87" w:rsidRDefault="00346E87" w:rsidP="005C1E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【Ｄ】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B686C" w14:textId="77777777" w:rsidR="00346E87" w:rsidRDefault="00346E87" w:rsidP="005C1E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[Ａ]の期間後２か月間の</w:t>
            </w:r>
          </w:p>
          <w:p w14:paraId="1B71C90F" w14:textId="77777777" w:rsidR="00346E87" w:rsidRDefault="00346E87" w:rsidP="005C1EF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見込み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売上高等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73B0569" w14:textId="77777777" w:rsidR="00346E87" w:rsidRPr="00511312" w:rsidRDefault="00346E87" w:rsidP="005C1EF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2E4B797E" w14:textId="77777777" w:rsidR="00346E87" w:rsidRDefault="00346E87" w:rsidP="005C1EF9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3832A9" w14:paraId="1B0D3B1E" w14:textId="77777777" w:rsidTr="00A83549">
        <w:trPr>
          <w:trHeight w:val="34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A5F79" w14:textId="77777777" w:rsidR="003832A9" w:rsidRDefault="003832A9" w:rsidP="003832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D5463" w14:textId="77777777" w:rsidR="003832A9" w:rsidRDefault="003832A9" w:rsidP="003832A9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9B32FC" w14:textId="77777777" w:rsidR="003832A9" w:rsidRDefault="003832A9" w:rsidP="003832A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FFAFEE" w14:textId="77777777" w:rsidR="003832A9" w:rsidRPr="00123866" w:rsidRDefault="003832A9" w:rsidP="00C436B9">
            <w:pPr>
              <w:pStyle w:val="aa"/>
              <w:numPr>
                <w:ilvl w:val="0"/>
                <w:numId w:val="10"/>
              </w:numPr>
              <w:ind w:leftChars="0" w:left="357" w:hanging="357"/>
              <w:rPr>
                <w:rFonts w:ascii="ＭＳ 明朝" w:eastAsia="ＭＳ 明朝" w:hAnsi="ＭＳ 明朝"/>
              </w:rPr>
            </w:pPr>
            <w:r w:rsidRPr="001238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　　</w:t>
            </w:r>
            <w:r w:rsidR="00C436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238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876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2386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832A9" w14:paraId="1E7ED817" w14:textId="77777777" w:rsidTr="00A83549">
        <w:trPr>
          <w:trHeight w:val="34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B8E6" w14:textId="77777777" w:rsidR="003832A9" w:rsidRDefault="003832A9" w:rsidP="003832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48F1" w14:textId="77777777" w:rsidR="003832A9" w:rsidRDefault="003832A9" w:rsidP="003832A9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E02EA" w14:textId="77777777" w:rsidR="003832A9" w:rsidRDefault="003832A9" w:rsidP="003832A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622C225" w14:textId="77777777" w:rsidR="003832A9" w:rsidRPr="00123866" w:rsidRDefault="003832A9" w:rsidP="00C436B9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1238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　　</w:t>
            </w:r>
            <w:r w:rsidR="00C436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876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2386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6CB2" w14:paraId="2CD2EBF1" w14:textId="77777777" w:rsidTr="00A83549">
        <w:trPr>
          <w:trHeight w:val="34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4AB3F" w14:textId="77777777" w:rsidR="005B6CB2" w:rsidRDefault="005B6CB2" w:rsidP="005B6C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4EE7" w14:textId="77777777" w:rsidR="005B6CB2" w:rsidRDefault="005B6CB2" w:rsidP="005B6CB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D1C48B" w14:textId="77777777" w:rsidR="005B6CB2" w:rsidRDefault="005B6CB2" w:rsidP="005B6C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6DE40F" w14:textId="77777777" w:rsidR="005B6CB2" w:rsidRPr="0058760B" w:rsidRDefault="005B6CB2" w:rsidP="00C436B9">
            <w:pPr>
              <w:pStyle w:val="aa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 w:rsidRPr="005876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　</w:t>
            </w:r>
            <w:r w:rsidR="00C436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876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876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8760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6CB2" w14:paraId="3E0505F0" w14:textId="77777777" w:rsidTr="00A83549">
        <w:trPr>
          <w:trHeight w:val="34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3E2" w14:textId="77777777" w:rsidR="005B6CB2" w:rsidRDefault="005B6CB2" w:rsidP="005B6CB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BF1" w14:textId="77777777" w:rsidR="005B6CB2" w:rsidRDefault="005B6CB2" w:rsidP="005B6CB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04E0A65" w14:textId="77777777" w:rsidR="005B6CB2" w:rsidRDefault="005B6CB2" w:rsidP="005B6C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CF1A99E" w14:textId="77777777" w:rsidR="005B6CB2" w:rsidRPr="00123866" w:rsidRDefault="005B6CB2" w:rsidP="00C436B9">
            <w:pPr>
              <w:pStyle w:val="aa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 w:rsidRPr="001238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</w:t>
            </w:r>
            <w:r w:rsidR="00C436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238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876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2386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1C1A579" w14:textId="77777777" w:rsidR="00D3221E" w:rsidRDefault="0099706B" w:rsidP="00206767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最近</w:t>
      </w:r>
      <w:r w:rsidR="00D3221E">
        <w:rPr>
          <w:rFonts w:ascii="ＭＳ 明朝" w:eastAsia="ＭＳ 明朝" w:hAnsi="ＭＳ 明朝" w:hint="eastAsia"/>
        </w:rPr>
        <w:t>３か月</w:t>
      </w:r>
      <w:r>
        <w:rPr>
          <w:rFonts w:ascii="ＭＳ 明朝" w:eastAsia="ＭＳ 明朝" w:hAnsi="ＭＳ 明朝" w:hint="eastAsia"/>
        </w:rPr>
        <w:t>間</w:t>
      </w:r>
      <w:r w:rsidR="00D3221E">
        <w:rPr>
          <w:rFonts w:ascii="ＭＳ 明朝" w:eastAsia="ＭＳ 明朝" w:hAnsi="ＭＳ 明朝" w:hint="eastAsia"/>
        </w:rPr>
        <w:t>の売上高等の減少率</w:t>
      </w:r>
    </w:p>
    <w:p w14:paraId="5CF5F244" w14:textId="77777777" w:rsidR="00EF0AAE" w:rsidRPr="00EF0AAE" w:rsidRDefault="0092079F" w:rsidP="003E18D7">
      <w:pPr>
        <w:pStyle w:val="aa"/>
        <w:ind w:leftChars="0" w:left="7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EF0AAE">
        <w:rPr>
          <w:rFonts w:ascii="ＭＳ 明朝" w:eastAsia="ＭＳ 明朝" w:hAnsi="ＭＳ 明朝" w:hint="eastAsia"/>
        </w:rPr>
        <w:t>【指定業種】</w:t>
      </w:r>
    </w:p>
    <w:p w14:paraId="625BF657" w14:textId="77777777" w:rsidR="00D3221E" w:rsidRPr="00192D58" w:rsidRDefault="00D3221E" w:rsidP="005C1EF9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E33259" wp14:editId="120F7FDD">
                <wp:simplePos x="0" y="0"/>
                <wp:positionH relativeFrom="column">
                  <wp:posOffset>4203065</wp:posOffset>
                </wp:positionH>
                <wp:positionV relativeFrom="paragraph">
                  <wp:posOffset>12700</wp:posOffset>
                </wp:positionV>
                <wp:extent cx="1951355" cy="422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757DA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3259" id="テキスト ボックス 2" o:spid="_x0000_s1030" type="#_x0000_t202" style="position:absolute;left:0;text-align:left;margin-left:330.95pt;margin-top:1pt;width:153.6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" fillcolor="white [3201]" stroked="f" strokeweight=".5pt">
                <v:textbox>
                  <w:txbxContent>
                    <w:p w14:paraId="218757DA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【Ｂ】　　　　　　　円　－　【Ａ</w:t>
      </w:r>
      <w:r w:rsidR="005C1EF9">
        <w:rPr>
          <w:rFonts w:ascii="ＭＳ 明朝" w:eastAsia="ＭＳ 明朝" w:hAnsi="ＭＳ 明朝" w:hint="eastAsia"/>
          <w:u w:val="single"/>
        </w:rPr>
        <w:t>＋</w:t>
      </w:r>
      <w:r w:rsidR="005C1EF9" w:rsidRPr="005C1EF9">
        <w:rPr>
          <w:rFonts w:ascii="ＭＳ 明朝" w:eastAsia="ＭＳ 明朝" w:hAnsi="ＭＳ 明朝" w:hint="eastAsia"/>
          <w:u w:val="single"/>
        </w:rPr>
        <w:t>Ｄ</w:t>
      </w:r>
      <w:r w:rsidRPr="00192D58">
        <w:rPr>
          <w:rFonts w:ascii="ＭＳ 明朝" w:eastAsia="ＭＳ 明朝" w:hAnsi="ＭＳ 明朝" w:hint="eastAsia"/>
          <w:u w:val="single"/>
        </w:rPr>
        <w:t>】　　　　　　　円</w:t>
      </w:r>
    </w:p>
    <w:p w14:paraId="7D064710" w14:textId="77777777" w:rsidR="00D3221E" w:rsidRDefault="00402A36" w:rsidP="008C038B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A8FA9A" wp14:editId="28A2E46D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55BF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FA9A" id="テキスト ボックス 5" o:spid="_x0000_s1031" type="#_x0000_t202" style="position:absolute;left:0;text-align:left;margin-left:385.75pt;margin-top:5.25pt;width:125.2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" filled="f" stroked="f" strokeweight=".5pt">
                <v:textbox>
                  <w:txbxContent>
                    <w:p w14:paraId="601C55BF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5C1EF9">
        <w:rPr>
          <w:rFonts w:ascii="ＭＳ 明朝" w:eastAsia="ＭＳ 明朝" w:hAnsi="ＭＳ 明朝" w:hint="eastAsia"/>
        </w:rPr>
        <w:t>【Ｂ</w:t>
      </w:r>
      <w:r w:rsidR="00D3221E">
        <w:rPr>
          <w:rFonts w:ascii="ＭＳ 明朝" w:eastAsia="ＭＳ 明朝" w:hAnsi="ＭＳ 明朝" w:hint="eastAsia"/>
        </w:rPr>
        <w:t>】</w:t>
      </w:r>
      <w:r w:rsidR="00D3221E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74E11A62" w14:textId="77777777" w:rsidR="00D3221E" w:rsidRDefault="00EF0AAE" w:rsidP="003E18D7">
      <w:pPr>
        <w:pStyle w:val="aa"/>
        <w:numPr>
          <w:ilvl w:val="1"/>
          <w:numId w:val="4"/>
        </w:numPr>
        <w:ind w:leftChars="0" w:left="845" w:hanging="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【全体】</w:t>
      </w:r>
    </w:p>
    <w:p w14:paraId="7ABE1F41" w14:textId="77777777" w:rsidR="00E862D1" w:rsidRPr="00E862D1" w:rsidRDefault="00E862D1" w:rsidP="003E18D7">
      <w:pPr>
        <w:pStyle w:val="aa"/>
        <w:ind w:leftChars="0" w:left="0"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21F474" wp14:editId="0DABCB3A">
                <wp:simplePos x="0" y="0"/>
                <wp:positionH relativeFrom="column">
                  <wp:posOffset>4212590</wp:posOffset>
                </wp:positionH>
                <wp:positionV relativeFrom="paragraph">
                  <wp:posOffset>12700</wp:posOffset>
                </wp:positionV>
                <wp:extent cx="1951355" cy="422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E30A8" w14:textId="77777777" w:rsidR="00E862D1" w:rsidRPr="00192D58" w:rsidRDefault="00E862D1" w:rsidP="00E862D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474" id="テキスト ボックス 8" o:spid="_x0000_s1032" type="#_x0000_t202" style="position:absolute;left:0;text-align:left;margin-left:331.7pt;margin-top:1pt;width:153.65pt;height:3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" fillcolor="white [3201]" stroked="f" strokeweight=".5pt">
                <v:textbox>
                  <w:txbxContent>
                    <w:p w14:paraId="703E30A8" w14:textId="77777777" w:rsidR="00E862D1" w:rsidRPr="00192D58" w:rsidRDefault="00E862D1" w:rsidP="00E862D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E862D1">
        <w:rPr>
          <w:rFonts w:ascii="ＭＳ 明朝" w:eastAsia="ＭＳ 明朝" w:hAnsi="ＭＳ 明朝" w:hint="eastAsia"/>
          <w:u w:val="single"/>
        </w:rPr>
        <w:t>【Ｂ】　　　　　　　円　－　【Ａ＋Ｄ】　　　　　　　円</w:t>
      </w:r>
    </w:p>
    <w:p w14:paraId="6AC1F1FA" w14:textId="77777777" w:rsidR="00E862D1" w:rsidRPr="008C038B" w:rsidRDefault="00E862D1" w:rsidP="008C038B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A035AF" wp14:editId="2738243C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B74D" w14:textId="77777777" w:rsidR="00E862D1" w:rsidRPr="00402A36" w:rsidRDefault="00E862D1" w:rsidP="00E862D1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35AF" id="テキスト ボックス 9" o:spid="_x0000_s1033" type="#_x0000_t202" style="position:absolute;left:0;text-align:left;margin-left:385.75pt;margin-top:5.25pt;width:125.25pt;height:3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" filled="f" stroked="f" strokeweight=".5pt">
                <v:textbox>
                  <w:txbxContent>
                    <w:p w14:paraId="7CFFB74D" w14:textId="77777777" w:rsidR="00E862D1" w:rsidRPr="00402A36" w:rsidRDefault="00E862D1" w:rsidP="00E862D1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Pr="008C038B">
        <w:rPr>
          <w:rFonts w:ascii="ＭＳ 明朝" w:eastAsia="ＭＳ 明朝" w:hAnsi="ＭＳ 明朝" w:hint="eastAsia"/>
        </w:rPr>
        <w:t>【Ｂ】　　　　　　　円</w:t>
      </w:r>
    </w:p>
    <w:p w14:paraId="2D6CFD48" w14:textId="77777777" w:rsidR="00E862D1" w:rsidRPr="00E862D1" w:rsidRDefault="00E862D1" w:rsidP="00A83549">
      <w:pPr>
        <w:pStyle w:val="aa"/>
        <w:spacing w:line="120" w:lineRule="exact"/>
        <w:ind w:leftChars="0" w:left="783"/>
        <w:rPr>
          <w:rFonts w:ascii="ＭＳ 明朝" w:eastAsia="ＭＳ 明朝" w:hAnsi="ＭＳ 明朝"/>
        </w:rPr>
      </w:pPr>
    </w:p>
    <w:p w14:paraId="493D777E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561DE96D" w14:textId="77777777" w:rsidR="00D3221E" w:rsidRPr="00192D58" w:rsidRDefault="00EF0AAE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D2EB56" wp14:editId="499B1E67">
                <wp:simplePos x="0" y="0"/>
                <wp:positionH relativeFrom="column">
                  <wp:posOffset>144780</wp:posOffset>
                </wp:positionH>
                <wp:positionV relativeFrom="paragraph">
                  <wp:posOffset>47626</wp:posOffset>
                </wp:positionV>
                <wp:extent cx="5854700" cy="83820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AFFC0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（</w:t>
                            </w:r>
                            <w:r w:rsidR="005974E7" w:rsidRPr="005974E7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令和二年新型コロナウイルス感染症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に起因した</w:t>
                            </w: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売上高への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影響を記載してださい。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EB56" id="テキスト ボックス 3" o:spid="_x0000_s1034" type="#_x0000_t202" style="position:absolute;left:0;text-align:left;margin-left:11.4pt;margin-top:3.75pt;width:461pt;height:6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" fillcolor="white [3201]" strokecolor="black [3213]" strokeweight=".5pt">
                <v:textbox>
                  <w:txbxContent>
                    <w:p w14:paraId="0F7AFFC0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（</w:t>
                      </w:r>
                      <w:r w:rsidR="005974E7" w:rsidRPr="005974E7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令和二年新型コロナウイルス感染症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に起因した</w:t>
                      </w: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売上高への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影響を記載してださい。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90CD78" w14:textId="77777777" w:rsidR="00D3221E" w:rsidRDefault="00D3221E">
      <w:pPr>
        <w:rPr>
          <w:rFonts w:ascii="ＭＳ 明朝" w:eastAsia="ＭＳ 明朝" w:hAnsi="ＭＳ 明朝"/>
        </w:rPr>
      </w:pPr>
    </w:p>
    <w:p w14:paraId="52274A63" w14:textId="77777777" w:rsidR="00835A06" w:rsidRDefault="00835A06">
      <w:pPr>
        <w:rPr>
          <w:rFonts w:ascii="ＭＳ 明朝" w:eastAsia="ＭＳ 明朝" w:hAnsi="ＭＳ 明朝"/>
        </w:rPr>
      </w:pPr>
    </w:p>
    <w:p w14:paraId="485D90FB" w14:textId="77777777" w:rsidR="00835A06" w:rsidRDefault="00835A06">
      <w:pPr>
        <w:rPr>
          <w:rFonts w:ascii="ＭＳ 明朝" w:eastAsia="ＭＳ 明朝" w:hAnsi="ＭＳ 明朝"/>
        </w:rPr>
      </w:pPr>
    </w:p>
    <w:p w14:paraId="488FBEEE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4D9C90D1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0A6C9266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0238F8D3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5EAE58BE" w14:textId="50725B49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</w:p>
    <w:sectPr w:rsidR="00D3221E" w:rsidRPr="00D3221E" w:rsidSect="00953470">
      <w:headerReference w:type="default" r:id="rId7"/>
      <w:pgSz w:w="11906" w:h="16838" w:code="9"/>
      <w:pgMar w:top="454" w:right="1077" w:bottom="340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1CB4" w14:textId="77777777" w:rsidR="00953470" w:rsidRDefault="00953470" w:rsidP="00F16E53">
      <w:r>
        <w:separator/>
      </w:r>
    </w:p>
  </w:endnote>
  <w:endnote w:type="continuationSeparator" w:id="0">
    <w:p w14:paraId="1870B7FD" w14:textId="77777777" w:rsidR="00953470" w:rsidRDefault="00953470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8E6F" w14:textId="77777777" w:rsidR="00953470" w:rsidRDefault="00953470" w:rsidP="00F16E53">
      <w:r>
        <w:separator/>
      </w:r>
    </w:p>
  </w:footnote>
  <w:footnote w:type="continuationSeparator" w:id="0">
    <w:p w14:paraId="37ADC2EC" w14:textId="77777777" w:rsidR="00953470" w:rsidRDefault="00953470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E2D2" w14:textId="77777777" w:rsidR="00F16E53" w:rsidRPr="00F16E53" w:rsidRDefault="00F16E53" w:rsidP="00F16E53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ECE"/>
    <w:multiLevelType w:val="hybridMultilevel"/>
    <w:tmpl w:val="0292D418"/>
    <w:lvl w:ilvl="0" w:tplc="7F148C3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6F80D89"/>
    <w:multiLevelType w:val="hybridMultilevel"/>
    <w:tmpl w:val="DC72ACFE"/>
    <w:lvl w:ilvl="0" w:tplc="243EC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8F3F93"/>
    <w:multiLevelType w:val="hybridMultilevel"/>
    <w:tmpl w:val="A58206CC"/>
    <w:lvl w:ilvl="0" w:tplc="05501EAA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A5911"/>
    <w:multiLevelType w:val="hybridMultilevel"/>
    <w:tmpl w:val="C84A733A"/>
    <w:lvl w:ilvl="0" w:tplc="3C6EC6E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EE48EE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26E58"/>
    <w:multiLevelType w:val="hybridMultilevel"/>
    <w:tmpl w:val="8430CA36"/>
    <w:lvl w:ilvl="0" w:tplc="791A49B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FD545B"/>
    <w:multiLevelType w:val="hybridMultilevel"/>
    <w:tmpl w:val="39722614"/>
    <w:lvl w:ilvl="0" w:tplc="416E80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F6E98"/>
    <w:multiLevelType w:val="hybridMultilevel"/>
    <w:tmpl w:val="87041A6C"/>
    <w:lvl w:ilvl="0" w:tplc="B6823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4E1061"/>
    <w:multiLevelType w:val="hybridMultilevel"/>
    <w:tmpl w:val="3320CFDE"/>
    <w:lvl w:ilvl="0" w:tplc="CB9A6F4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6A76AF5E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9CDAC5A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3841BD"/>
    <w:multiLevelType w:val="hybridMultilevel"/>
    <w:tmpl w:val="FFC23E54"/>
    <w:lvl w:ilvl="0" w:tplc="D54432B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EC483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1E34DF"/>
    <w:multiLevelType w:val="hybridMultilevel"/>
    <w:tmpl w:val="B6B25884"/>
    <w:lvl w:ilvl="0" w:tplc="86B40BC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AC4628"/>
    <w:multiLevelType w:val="hybridMultilevel"/>
    <w:tmpl w:val="B82CF898"/>
    <w:lvl w:ilvl="0" w:tplc="E36EAD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9105638">
    <w:abstractNumId w:val="1"/>
  </w:num>
  <w:num w:numId="2" w16cid:durableId="874462033">
    <w:abstractNumId w:val="3"/>
  </w:num>
  <w:num w:numId="3" w16cid:durableId="949818982">
    <w:abstractNumId w:val="5"/>
  </w:num>
  <w:num w:numId="4" w16cid:durableId="316225860">
    <w:abstractNumId w:val="7"/>
  </w:num>
  <w:num w:numId="5" w16cid:durableId="2009752934">
    <w:abstractNumId w:val="4"/>
  </w:num>
  <w:num w:numId="6" w16cid:durableId="399131930">
    <w:abstractNumId w:val="0"/>
  </w:num>
  <w:num w:numId="7" w16cid:durableId="371347519">
    <w:abstractNumId w:val="6"/>
  </w:num>
  <w:num w:numId="8" w16cid:durableId="1504934439">
    <w:abstractNumId w:val="9"/>
  </w:num>
  <w:num w:numId="9" w16cid:durableId="1553274806">
    <w:abstractNumId w:val="10"/>
  </w:num>
  <w:num w:numId="10" w16cid:durableId="832380143">
    <w:abstractNumId w:val="8"/>
  </w:num>
  <w:num w:numId="11" w16cid:durableId="1144351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003449"/>
    <w:rsid w:val="00065DB7"/>
    <w:rsid w:val="00091DF1"/>
    <w:rsid w:val="000D2876"/>
    <w:rsid w:val="000D4305"/>
    <w:rsid w:val="00106F97"/>
    <w:rsid w:val="00123866"/>
    <w:rsid w:val="00192D58"/>
    <w:rsid w:val="001D352E"/>
    <w:rsid w:val="00206767"/>
    <w:rsid w:val="00231921"/>
    <w:rsid w:val="002340A8"/>
    <w:rsid w:val="002A3C4C"/>
    <w:rsid w:val="00346E87"/>
    <w:rsid w:val="00357442"/>
    <w:rsid w:val="00364A72"/>
    <w:rsid w:val="003832A9"/>
    <w:rsid w:val="003A79D7"/>
    <w:rsid w:val="003E18D7"/>
    <w:rsid w:val="003F3763"/>
    <w:rsid w:val="00402A36"/>
    <w:rsid w:val="00442BD0"/>
    <w:rsid w:val="00477C68"/>
    <w:rsid w:val="004A4F42"/>
    <w:rsid w:val="004D3A75"/>
    <w:rsid w:val="00511312"/>
    <w:rsid w:val="00531C72"/>
    <w:rsid w:val="005469B8"/>
    <w:rsid w:val="0058760B"/>
    <w:rsid w:val="005974E7"/>
    <w:rsid w:val="005B6CB2"/>
    <w:rsid w:val="005C1EF9"/>
    <w:rsid w:val="005E52B1"/>
    <w:rsid w:val="005F237C"/>
    <w:rsid w:val="005F3951"/>
    <w:rsid w:val="006020B0"/>
    <w:rsid w:val="0072160D"/>
    <w:rsid w:val="00721E48"/>
    <w:rsid w:val="007633C5"/>
    <w:rsid w:val="008214AB"/>
    <w:rsid w:val="008305DB"/>
    <w:rsid w:val="00835A06"/>
    <w:rsid w:val="008C038B"/>
    <w:rsid w:val="008E0E1E"/>
    <w:rsid w:val="0092079F"/>
    <w:rsid w:val="00953470"/>
    <w:rsid w:val="009872C8"/>
    <w:rsid w:val="0099706B"/>
    <w:rsid w:val="009C4EDA"/>
    <w:rsid w:val="009E0D75"/>
    <w:rsid w:val="00A5029B"/>
    <w:rsid w:val="00A66DD0"/>
    <w:rsid w:val="00A83549"/>
    <w:rsid w:val="00AC5A8A"/>
    <w:rsid w:val="00AD2A58"/>
    <w:rsid w:val="00AE47C2"/>
    <w:rsid w:val="00B506A0"/>
    <w:rsid w:val="00B60459"/>
    <w:rsid w:val="00B8589F"/>
    <w:rsid w:val="00BE10CD"/>
    <w:rsid w:val="00C03714"/>
    <w:rsid w:val="00C06CB1"/>
    <w:rsid w:val="00C33CB2"/>
    <w:rsid w:val="00C436B9"/>
    <w:rsid w:val="00C56A0A"/>
    <w:rsid w:val="00CA1779"/>
    <w:rsid w:val="00CE0123"/>
    <w:rsid w:val="00CE6B01"/>
    <w:rsid w:val="00D3221E"/>
    <w:rsid w:val="00DA2A7B"/>
    <w:rsid w:val="00DA33D6"/>
    <w:rsid w:val="00DE618F"/>
    <w:rsid w:val="00E446D1"/>
    <w:rsid w:val="00E862D1"/>
    <w:rsid w:val="00EC17B2"/>
    <w:rsid w:val="00EE2CAA"/>
    <w:rsid w:val="00EF0AAE"/>
    <w:rsid w:val="00F04C3E"/>
    <w:rsid w:val="00F16E53"/>
    <w:rsid w:val="00F32861"/>
    <w:rsid w:val="00F35EAA"/>
    <w:rsid w:val="00F847FE"/>
    <w:rsid w:val="00FA5C5A"/>
    <w:rsid w:val="00FC3FF5"/>
    <w:rsid w:val="00FD0D16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46A52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  <w:style w:type="paragraph" w:styleId="aa">
    <w:name w:val="List Paragraph"/>
    <w:basedOn w:val="a"/>
    <w:uiPriority w:val="34"/>
    <w:qFormat/>
    <w:rsid w:val="00B604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59</cp:revision>
  <cp:lastPrinted>2021-06-25T06:59:00Z</cp:lastPrinted>
  <dcterms:created xsi:type="dcterms:W3CDTF">2020-03-27T02:01:00Z</dcterms:created>
  <dcterms:modified xsi:type="dcterms:W3CDTF">2024-03-11T06:05:00Z</dcterms:modified>
</cp:coreProperties>
</file>