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3E" w:rsidRPr="00124C3E" w:rsidRDefault="006C35B5" w:rsidP="006C35B5">
      <w:pPr>
        <w:spacing w:line="600" w:lineRule="exact"/>
        <w:ind w:firstLineChars="100" w:firstLine="240"/>
        <w:rPr>
          <w:rFonts w:ascii="UD デジタル 教科書体 N-B" w:eastAsia="UD デジタル 教科書体 N-B"/>
          <w:noProof/>
          <w:sz w:val="48"/>
          <w:szCs w:val="4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0</wp:posOffset>
                </wp:positionV>
                <wp:extent cx="638175" cy="61912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16CA" w:rsidRDefault="00E91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35548" wp14:editId="445B8EF6">
                                  <wp:extent cx="447675" cy="447675"/>
                                  <wp:effectExtent l="0" t="0" r="9525" b="9525"/>
                                  <wp:docPr id="41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477.75pt;margin-top:0;width:50.25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" fillcolor="white [3201]" stroked="f" strokeweight=".5pt">
                <v:textbox>
                  <w:txbxContent>
                    <w:p w:rsidR="00E916CA" w:rsidRDefault="00E916CA">
                      <w:r>
                        <w:rPr>
                          <w:noProof/>
                        </w:rPr>
                        <w:drawing>
                          <wp:inline distT="0" distB="0" distL="0" distR="0" wp14:anchorId="58335548" wp14:editId="445B8EF6">
                            <wp:extent cx="447675" cy="447675"/>
                            <wp:effectExtent l="0" t="0" r="9525" b="9525"/>
                            <wp:docPr id="41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9525</wp:posOffset>
                </wp:positionV>
                <wp:extent cx="619125" cy="552450"/>
                <wp:effectExtent l="0" t="0" r="952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16CA" w:rsidRDefault="00E91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321D9" wp14:editId="150ECFA7">
                                  <wp:extent cx="429895" cy="429895"/>
                                  <wp:effectExtent l="0" t="0" r="8255" b="8255"/>
                                  <wp:docPr id="43" name="図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27" type="#_x0000_t202" style="position:absolute;left:0;text-align:left;margin-left:432.75pt;margin-top:.75pt;width:48.75pt;height:4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" fillcolor="white [3201]" stroked="f" strokeweight=".5pt">
                <v:textbox>
                  <w:txbxContent>
                    <w:p w:rsidR="00E916CA" w:rsidRDefault="00E916CA">
                      <w:r>
                        <w:rPr>
                          <w:noProof/>
                        </w:rPr>
                        <w:drawing>
                          <wp:inline distT="0" distB="0" distL="0" distR="0" wp14:anchorId="6A6321D9" wp14:editId="150ECFA7">
                            <wp:extent cx="429895" cy="429895"/>
                            <wp:effectExtent l="0" t="0" r="8255" b="8255"/>
                            <wp:docPr id="43" name="図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EE7" w:rsidRPr="00F05AD3">
        <w:rPr>
          <w:rFonts w:ascii="HG丸ｺﾞｼｯｸM-PRO" w:eastAsia="HG丸ｺﾞｼｯｸM-PRO" w:hAnsi="HG丸ｺﾞｼｯｸM-PRO" w:hint="eastAsia"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6372225" cy="0"/>
                <wp:effectExtent l="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ln w="38100" cmpd="thickThin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88570" id="直線コネクタ 10" o:spid="_x0000_s1026" style="position:absolute;left:0;text-align:lef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7.5pt" to="501.75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" strokecolor="black [3200]" strokeweight="3pt">
                <v:stroke linestyle="thickThin" joinstyle="miter"/>
                <w10:wrap anchorx="margin"/>
              </v:line>
            </w:pict>
          </mc:Fallback>
        </mc:AlternateContent>
      </w:r>
      <w:r w:rsidR="00876EE7" w:rsidRPr="00F05AD3">
        <w:rPr>
          <w:rFonts w:ascii="HG丸ｺﾞｼｯｸM-PRO" w:eastAsia="HG丸ｺﾞｼｯｸM-PRO" w:hAnsi="HG丸ｺﾞｼｯｸM-PRO" w:hint="eastAsia"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1533526</wp:posOffset>
                </wp:positionV>
                <wp:extent cx="5867400" cy="14668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:rsidR="00D81A38" w:rsidRPr="00D81A38" w:rsidRDefault="00D81A38" w:rsidP="0068201C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静岡市は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、市民が、できる限り、健康で人生を楽しむことができ、住み慣れ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「自宅でずっと」、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自分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らしく暮らすことができるまちづくりを目指しています。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本人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ご家族の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想いを大切にしながら、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医療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・介護の多職種が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連携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し、在宅療養生活を支え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います。</w:t>
                            </w:r>
                          </w:p>
                          <w:p w:rsidR="00634368" w:rsidRPr="00D81A38" w:rsidRDefault="00C73F8B" w:rsidP="00634368">
                            <w:pPr>
                              <w:ind w:firstLineChars="100" w:firstLine="210"/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ご自分や、</w:t>
                            </w:r>
                            <w:r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どなたかの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「人生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の終わり方」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に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ついて、考えたことはありますか？</w:t>
                            </w:r>
                          </w:p>
                          <w:p w:rsidR="0054018E" w:rsidRPr="00D81A38" w:rsidRDefault="00021256" w:rsidP="00BF3587">
                            <w:pPr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 xml:space="preserve">　</w:t>
                            </w:r>
                            <w:r w:rsidR="00C91BB3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市民の皆さん、介護を</w:t>
                            </w:r>
                            <w:r w:rsidR="00C91BB3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されているご家族</w:t>
                            </w:r>
                            <w:r w:rsidR="00BF3587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、</w:t>
                            </w:r>
                            <w:r w:rsidR="00A64C40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医療</w:t>
                            </w:r>
                            <w:r w:rsidR="00A64C40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・介護の専門職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、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皆さんで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C61F8D" w:rsidRPr="0054018E" w:rsidRDefault="00021256" w:rsidP="00BF3587">
                            <w:pPr>
                              <w:rPr>
                                <w:rFonts w:ascii="Segoe UI Symbol" w:eastAsia="ＭＳ ゴシック" w:hAnsi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ＭＳ ゴシック" w:hAnsi="Segoe UI Symbol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b/>
                                <w:szCs w:val="21"/>
                              </w:rPr>
                              <w:t>“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b/>
                                <w:szCs w:val="21"/>
                              </w:rPr>
                              <w:t>対話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b/>
                                <w:szCs w:val="21"/>
                              </w:rPr>
                              <w:t>”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 xml:space="preserve">　</w:t>
                            </w:r>
                            <w:r w:rsidR="00EC22DB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（</w:t>
                            </w:r>
                            <w:r w:rsidR="00EC22DB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グループディスカッション）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を</w:t>
                            </w:r>
                            <w:r w:rsidR="00843824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通して</w:t>
                            </w:r>
                            <w:r w:rsidR="00C94AE2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、</w:t>
                            </w:r>
                            <w:r w:rsidR="00C94AE2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一緒に</w:t>
                            </w:r>
                            <w:r w:rsidR="00843824" w:rsidRPr="00D81A38">
                              <w:rPr>
                                <w:rFonts w:ascii="Segoe UI Symbol" w:eastAsia="ＭＳ ゴシック" w:hAnsi="Segoe UI Symbol" w:hint="eastAsia"/>
                                <w:szCs w:val="21"/>
                              </w:rPr>
                              <w:t>考えて</w:t>
                            </w:r>
                            <w:r w:rsidR="00843824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みませんか</w:t>
                            </w:r>
                            <w:r w:rsidR="00634368" w:rsidRPr="00D81A38">
                              <w:rPr>
                                <w:rFonts w:ascii="Segoe UI Symbol" w:eastAsia="ＭＳ ゴシック" w:hAnsi="Segoe UI Symbol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-8.25pt;margin-top:120.75pt;width:462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" fillcolor="white [3201]" stroked="f" strokeweight=".25pt">
                <v:textbox>
                  <w:txbxContent>
                    <w:p w:rsidR="00D81A38" w:rsidRPr="00D81A38" w:rsidRDefault="00D81A38" w:rsidP="0068201C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静岡市は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、市民が、できる限り、健康で人生を楽しむことができ、住み慣れ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「自宅でずっと」、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自分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らしく暮らすことができるまちづくりを目指しています。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本人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ご家族の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想いを大切にしながら、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医療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・介護の多職種が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連携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し、在宅療養生活を支え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います。</w:t>
                      </w:r>
                    </w:p>
                    <w:p w:rsidR="00634368" w:rsidRPr="00D81A38" w:rsidRDefault="00C73F8B" w:rsidP="00634368">
                      <w:pPr>
                        <w:ind w:firstLineChars="100" w:firstLine="210"/>
                        <w:rPr>
                          <w:rFonts w:ascii="Segoe UI Symbol" w:eastAsia="ＭＳ ゴシック" w:hAnsi="Segoe UI Symbol"/>
                          <w:szCs w:val="21"/>
                        </w:rPr>
                      </w:pPr>
                      <w:r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ご自分や、</w:t>
                      </w:r>
                      <w:r>
                        <w:rPr>
                          <w:rFonts w:ascii="Segoe UI Symbol" w:eastAsia="ＭＳ ゴシック" w:hAnsi="Segoe UI Symbol"/>
                          <w:szCs w:val="21"/>
                        </w:rPr>
                        <w:t>どなたかの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「人生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の終わり方」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に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ついて、考えたことはありますか？</w:t>
                      </w:r>
                    </w:p>
                    <w:p w:rsidR="0054018E" w:rsidRPr="00D81A38" w:rsidRDefault="00021256" w:rsidP="00BF3587">
                      <w:pPr>
                        <w:rPr>
                          <w:rFonts w:ascii="Segoe UI Symbol" w:eastAsia="ＭＳ ゴシック" w:hAnsi="Segoe UI Symbol"/>
                          <w:szCs w:val="21"/>
                        </w:rPr>
                      </w:pPr>
                      <w:r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 xml:space="preserve">　</w:t>
                      </w:r>
                      <w:r w:rsidR="00C91BB3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市民の皆さん、介護を</w:t>
                      </w:r>
                      <w:r w:rsidR="00C91BB3">
                        <w:rPr>
                          <w:rFonts w:ascii="Segoe UI Symbol" w:eastAsia="ＭＳ ゴシック" w:hAnsi="Segoe UI Symbol"/>
                          <w:szCs w:val="21"/>
                        </w:rPr>
                        <w:t>されているご家族</w:t>
                      </w:r>
                      <w:r w:rsidR="00BF3587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、</w:t>
                      </w:r>
                      <w:r w:rsidR="00A64C40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医療</w:t>
                      </w:r>
                      <w:r w:rsidR="00A64C40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・介護の専門職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、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皆さんで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 xml:space="preserve">　</w:t>
                      </w:r>
                    </w:p>
                    <w:p w:rsidR="00C61F8D" w:rsidRPr="0054018E" w:rsidRDefault="00021256" w:rsidP="00BF3587">
                      <w:pPr>
                        <w:rPr>
                          <w:rFonts w:ascii="Segoe UI Symbol" w:eastAsia="ＭＳ ゴシック" w:hAnsi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ＭＳ ゴシック" w:hAnsi="Segoe UI Symbol" w:hint="eastAsia"/>
                          <w:b/>
                          <w:szCs w:val="21"/>
                        </w:rPr>
                        <w:t xml:space="preserve">　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b/>
                          <w:szCs w:val="21"/>
                        </w:rPr>
                        <w:t>“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b/>
                          <w:szCs w:val="21"/>
                        </w:rPr>
                        <w:t>対話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b/>
                          <w:szCs w:val="21"/>
                        </w:rPr>
                        <w:t>”</w:t>
                      </w:r>
                      <w:r w:rsidR="00634368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 xml:space="preserve">　</w:t>
                      </w:r>
                      <w:r w:rsidR="00EC22DB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（</w:t>
                      </w:r>
                      <w:r w:rsidR="00EC22DB">
                        <w:rPr>
                          <w:rFonts w:ascii="Segoe UI Symbol" w:eastAsia="ＭＳ ゴシック" w:hAnsi="Segoe UI Symbol"/>
                          <w:szCs w:val="21"/>
                        </w:rPr>
                        <w:t>グループディスカッション）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を</w:t>
                      </w:r>
                      <w:r w:rsidR="00843824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通して</w:t>
                      </w:r>
                      <w:r w:rsidR="00C94AE2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、</w:t>
                      </w:r>
                      <w:r w:rsidR="00C94AE2">
                        <w:rPr>
                          <w:rFonts w:ascii="Segoe UI Symbol" w:eastAsia="ＭＳ ゴシック" w:hAnsi="Segoe UI Symbol"/>
                          <w:szCs w:val="21"/>
                        </w:rPr>
                        <w:t>一緒に</w:t>
                      </w:r>
                      <w:r w:rsidR="00843824" w:rsidRPr="00D81A38">
                        <w:rPr>
                          <w:rFonts w:ascii="Segoe UI Symbol" w:eastAsia="ＭＳ ゴシック" w:hAnsi="Segoe UI Symbol" w:hint="eastAsia"/>
                          <w:szCs w:val="21"/>
                        </w:rPr>
                        <w:t>考えて</w:t>
                      </w:r>
                      <w:r w:rsidR="00843824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みませんか</w:t>
                      </w:r>
                      <w:r w:rsidR="00634368" w:rsidRPr="00D81A38">
                        <w:rPr>
                          <w:rFonts w:ascii="Segoe UI Symbol" w:eastAsia="ＭＳ ゴシック" w:hAnsi="Segoe UI Symbol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1D">
        <w:rPr>
          <w:rFonts w:ascii="UD デジタル 教科書体 N-B" w:eastAsia="UD デジタル 教科書体 N-B" w:hint="eastAsia"/>
          <w:noProof/>
          <w:sz w:val="36"/>
          <w:szCs w:val="36"/>
        </w:rPr>
        <w:t>令和４</w:t>
      </w:r>
      <w:r w:rsidR="00124C3E" w:rsidRPr="00F05AD3">
        <w:rPr>
          <w:rFonts w:ascii="UD デジタル 教科書体 N-B" w:eastAsia="UD デジタル 教科書体 N-B" w:hint="eastAsia"/>
          <w:noProof/>
          <w:sz w:val="36"/>
          <w:szCs w:val="36"/>
        </w:rPr>
        <w:t>年度</w:t>
      </w:r>
      <w:r w:rsidR="00124C3E">
        <w:rPr>
          <w:rFonts w:ascii="UD デジタル 教科書体 N-B" w:eastAsia="UD デジタル 教科書体 N-B" w:hint="eastAsia"/>
          <w:noProof/>
          <w:sz w:val="48"/>
          <w:szCs w:val="48"/>
        </w:rPr>
        <w:t xml:space="preserve"> </w:t>
      </w:r>
      <w:r w:rsidR="00124C3E" w:rsidRPr="00F05AD3">
        <w:rPr>
          <w:rFonts w:ascii="UD デジタル 教科書体 N-B" w:eastAsia="UD デジタル 教科書体 N-B" w:hint="eastAsia"/>
          <w:noProof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静岡市</w:t>
      </w:r>
      <w:r w:rsidR="00124C3E" w:rsidRPr="00F05AD3">
        <w:rPr>
          <w:rFonts w:ascii="UD デジタル 教科書体 N-B" w:eastAsia="UD デジタル 教科書体 N-B" w:hint="eastAsia"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在宅医療市民公開講座</w:t>
      </w:r>
    </w:p>
    <w:p w:rsidR="00124C3E" w:rsidRPr="00254CC7" w:rsidRDefault="00147D39" w:rsidP="006C35B5">
      <w:pPr>
        <w:ind w:firstLineChars="100" w:firstLine="210"/>
        <w:rPr>
          <w:rFonts w:ascii="UD デジタル 教科書体 N-B" w:eastAsia="UD デジタル 教科書体 N-B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BED1291" wp14:editId="70EE01ED">
            <wp:simplePos x="0" y="0"/>
            <wp:positionH relativeFrom="column">
              <wp:posOffset>5815330</wp:posOffset>
            </wp:positionH>
            <wp:positionV relativeFrom="paragraph">
              <wp:posOffset>4171315</wp:posOffset>
            </wp:positionV>
            <wp:extent cx="700315" cy="69532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1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A9A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3886199</wp:posOffset>
                </wp:positionV>
                <wp:extent cx="3305175" cy="1057275"/>
                <wp:effectExtent l="0" t="0" r="9525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D39" w:rsidRDefault="00205A9A" w:rsidP="00D01C41">
                            <w:pPr>
                              <w:spacing w:line="0" w:lineRule="atLeast"/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来場</w:t>
                            </w:r>
                            <w:r w:rsidR="00F409F5">
                              <w:rPr>
                                <w:rFonts w:ascii="ＭＳ ゴシック" w:eastAsia="ＭＳ ゴシック" w:hAnsi="ＭＳ ゴシック"/>
                              </w:rPr>
                              <w:t>希望者は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裏面</w:t>
                            </w:r>
                            <w:r w:rsidR="001B4C87">
                              <w:rPr>
                                <w:rFonts w:ascii="ＭＳ ゴシック" w:eastAsia="ＭＳ ゴシック" w:hAnsi="ＭＳ ゴシック"/>
                              </w:rPr>
                              <w:t>「参加申込書」により、ＦＡＸ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に　</w:t>
                            </w:r>
                            <w:bookmarkStart w:id="0" w:name="_GoBack"/>
                            <w:bookmarkEnd w:id="0"/>
                            <w:r w:rsidR="00147D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FAX</w:t>
                            </w:r>
                            <w:r w:rsidR="00F409F5">
                              <w:rPr>
                                <w:rFonts w:ascii="ＭＳ ゴシック" w:eastAsia="ＭＳ ゴシック" w:hAnsi="ＭＳ ゴシック"/>
                              </w:rPr>
                              <w:t>もしくはTELにて</w:t>
                            </w:r>
                          </w:p>
                          <w:p w:rsidR="00D01C41" w:rsidRDefault="00147D39" w:rsidP="00147D39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お申込ください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</w:p>
                          <w:p w:rsidR="00F409F5" w:rsidRDefault="00205A9A" w:rsidP="00D01C4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オンライン</w:t>
                            </w:r>
                            <w:r w:rsidR="00F409F5">
                              <w:rPr>
                                <w:rFonts w:ascii="ＭＳ ゴシック" w:eastAsia="ＭＳ ゴシック" w:hAnsi="ＭＳ ゴシック"/>
                              </w:rPr>
                              <w:t>希望者は</w:t>
                            </w:r>
                            <w:r w:rsidR="00F409F5">
                              <w:rPr>
                                <w:rFonts w:ascii="ＭＳ ゴシック" w:eastAsia="ＭＳ ゴシック" w:hAnsi="ＭＳ ゴシック" w:hint="eastAsia"/>
                              </w:rPr>
                              <w:t>右記</w:t>
                            </w:r>
                            <w:r w:rsidR="00F409F5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D01C41" w:rsidRPr="00D01C41">
                              <w:rPr>
                                <w:rFonts w:ascii="ＭＳ ゴシック" w:eastAsia="ＭＳ ゴシック" w:hAnsi="ＭＳ ゴシック" w:hint="eastAsia"/>
                              </w:rPr>
                              <w:t>ＱＲ</w:t>
                            </w:r>
                            <w:r w:rsidR="00147D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147D39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</w:t>
                            </w:r>
                          </w:p>
                          <w:p w:rsidR="001B4C87" w:rsidRPr="00CA3B9D" w:rsidRDefault="00D01C41" w:rsidP="00147D39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01C41">
                              <w:rPr>
                                <w:rFonts w:ascii="ＭＳ ゴシック" w:eastAsia="ＭＳ ゴシック" w:hAnsi="ＭＳ ゴシック"/>
                              </w:rPr>
                              <w:t>コード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より</w:t>
                            </w:r>
                            <w:r w:rsidR="00205A9A">
                              <w:rPr>
                                <w:rFonts w:ascii="ＭＳ ゴシック" w:eastAsia="ＭＳ ゴシック" w:hAnsi="ＭＳ ゴシック" w:hint="eastAsia"/>
                              </w:rPr>
                              <w:t>お申込</w:t>
                            </w:r>
                            <w:r w:rsidR="001B4C87">
                              <w:rPr>
                                <w:rFonts w:ascii="ＭＳ ゴシック" w:eastAsia="ＭＳ ゴシック" w:hAnsi="ＭＳ ゴシック"/>
                              </w:rPr>
                              <w:t>ください。</w:t>
                            </w:r>
                            <w:r w:rsidR="00147D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147D39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</w:t>
                            </w:r>
                            <w:r w:rsidR="00147D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147D39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147D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1B4C87" w:rsidRPr="00D01C41" w:rsidRDefault="001B4C87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  <w:p w:rsidR="001B4C87" w:rsidRPr="001B4C87" w:rsidRDefault="001B4C87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9" type="#_x0000_t202" style="position:absolute;left:0;text-align:left;margin-left:270.75pt;margin-top:306pt;width:260.25pt;height:8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" fillcolor="white [3201]" stroked="f" strokeweight=".5pt">
                <v:textbox>
                  <w:txbxContent>
                    <w:p w:rsidR="00147D39" w:rsidRDefault="00205A9A" w:rsidP="00D01C41">
                      <w:pPr>
                        <w:spacing w:line="0" w:lineRule="atLeast"/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来場</w:t>
                      </w:r>
                      <w:r w:rsidR="00F409F5">
                        <w:rPr>
                          <w:rFonts w:ascii="ＭＳ ゴシック" w:eastAsia="ＭＳ ゴシック" w:hAnsi="ＭＳ ゴシック"/>
                        </w:rPr>
                        <w:t>希望者は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裏面</w:t>
                      </w:r>
                      <w:r w:rsidR="001B4C87">
                        <w:rPr>
                          <w:rFonts w:ascii="ＭＳ ゴシック" w:eastAsia="ＭＳ ゴシック" w:hAnsi="ＭＳ ゴシック"/>
                        </w:rPr>
                        <w:t>「参加申込書」により、ＦＡＸ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 xml:space="preserve">に　</w:t>
                      </w:r>
                      <w:r w:rsidR="00147D3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FAX</w:t>
                      </w:r>
                      <w:r w:rsidR="00F409F5">
                        <w:rPr>
                          <w:rFonts w:ascii="ＭＳ ゴシック" w:eastAsia="ＭＳ ゴシック" w:hAnsi="ＭＳ ゴシック"/>
                        </w:rPr>
                        <w:t>もしくはTELにて</w:t>
                      </w:r>
                    </w:p>
                    <w:p w:rsidR="00D01C41" w:rsidRDefault="00147D39" w:rsidP="00147D39">
                      <w:pPr>
                        <w:spacing w:line="0" w:lineRule="atLeast"/>
                        <w:ind w:firstLineChars="600" w:firstLine="126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お申込ください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</w:p>
                    <w:p w:rsidR="00F409F5" w:rsidRDefault="00205A9A" w:rsidP="00D01C41">
                      <w:pPr>
                        <w:spacing w:line="0" w:lineRule="atLeast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オンライン</w:t>
                      </w:r>
                      <w:r w:rsidR="00F409F5">
                        <w:rPr>
                          <w:rFonts w:ascii="ＭＳ ゴシック" w:eastAsia="ＭＳ ゴシック" w:hAnsi="ＭＳ ゴシック"/>
                        </w:rPr>
                        <w:t>希望者は</w:t>
                      </w:r>
                      <w:r w:rsidR="00F409F5">
                        <w:rPr>
                          <w:rFonts w:ascii="ＭＳ ゴシック" w:eastAsia="ＭＳ ゴシック" w:hAnsi="ＭＳ ゴシック" w:hint="eastAsia"/>
                        </w:rPr>
                        <w:t>右記</w:t>
                      </w:r>
                      <w:r w:rsidR="00F409F5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D01C41" w:rsidRPr="00D01C41">
                        <w:rPr>
                          <w:rFonts w:ascii="ＭＳ ゴシック" w:eastAsia="ＭＳ ゴシック" w:hAnsi="ＭＳ ゴシック" w:hint="eastAsia"/>
                        </w:rPr>
                        <w:t>ＱＲ</w:t>
                      </w:r>
                      <w:r w:rsidR="00147D39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147D39">
                        <w:rPr>
                          <w:rFonts w:ascii="ＭＳ ゴシック" w:eastAsia="ＭＳ ゴシック" w:hAnsi="ＭＳ ゴシック"/>
                        </w:rPr>
                        <w:t xml:space="preserve">　　　　　　　　</w:t>
                      </w:r>
                    </w:p>
                    <w:p w:rsidR="001B4C87" w:rsidRPr="00CA3B9D" w:rsidRDefault="00D01C41" w:rsidP="00147D39">
                      <w:pPr>
                        <w:spacing w:line="0" w:lineRule="atLeast"/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D01C41">
                        <w:rPr>
                          <w:rFonts w:ascii="ＭＳ ゴシック" w:eastAsia="ＭＳ ゴシック" w:hAnsi="ＭＳ ゴシック"/>
                        </w:rPr>
                        <w:t>コード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より</w:t>
                      </w:r>
                      <w:r w:rsidR="00205A9A">
                        <w:rPr>
                          <w:rFonts w:ascii="ＭＳ ゴシック" w:eastAsia="ＭＳ ゴシック" w:hAnsi="ＭＳ ゴシック" w:hint="eastAsia"/>
                        </w:rPr>
                        <w:t>お申込</w:t>
                      </w:r>
                      <w:r w:rsidR="001B4C87">
                        <w:rPr>
                          <w:rFonts w:ascii="ＭＳ ゴシック" w:eastAsia="ＭＳ ゴシック" w:hAnsi="ＭＳ ゴシック"/>
                        </w:rPr>
                        <w:t>ください。</w:t>
                      </w:r>
                      <w:r w:rsidR="00147D39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147D39">
                        <w:rPr>
                          <w:rFonts w:ascii="ＭＳ ゴシック" w:eastAsia="ＭＳ ゴシック" w:hAnsi="ＭＳ ゴシック"/>
                        </w:rPr>
                        <w:t xml:space="preserve">　　　　　</w:t>
                      </w:r>
                      <w:r w:rsidR="00147D3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147D39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147D3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1B4C87" w:rsidRPr="00D01C41" w:rsidRDefault="001B4C87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  <w:p w:rsidR="001B4C87" w:rsidRPr="001B4C87" w:rsidRDefault="001B4C87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CA5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8610599</wp:posOffset>
            </wp:positionV>
            <wp:extent cx="2724150" cy="739775"/>
            <wp:effectExtent l="0" t="0" r="0" b="3175"/>
            <wp:wrapNone/>
            <wp:docPr id="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A5">
        <w:rPr>
          <w:rFonts w:ascii="游明朝" w:eastAsia="游明朝" w:hAnsi="游明朝"/>
          <w:noProof/>
          <w:kern w:val="0"/>
          <w:sz w:val="20"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7724775</wp:posOffset>
            </wp:positionV>
            <wp:extent cx="1551960" cy="1591200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6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84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5076825</wp:posOffset>
                </wp:positionV>
                <wp:extent cx="1400175" cy="146685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915" w:rsidRDefault="00205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547B2" wp14:editId="580EC55E">
                                  <wp:extent cx="1179830" cy="1369060"/>
                                  <wp:effectExtent l="0" t="0" r="1270" b="254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83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9" type="#_x0000_t202" style="position:absolute;left:0;text-align:left;margin-left:421.5pt;margin-top:399.75pt;width:110.25pt;height:115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" fillcolor="white [3201]" strokeweight=".5pt">
                <v:textbox>
                  <w:txbxContent>
                    <w:p w:rsidR="004A2915" w:rsidRDefault="00205EDD">
                      <w:r>
                        <w:rPr>
                          <w:noProof/>
                        </w:rPr>
                        <w:drawing>
                          <wp:inline distT="0" distB="0" distL="0" distR="0" wp14:anchorId="6AA547B2" wp14:editId="580EC55E">
                            <wp:extent cx="1179830" cy="1369060"/>
                            <wp:effectExtent l="0" t="0" r="1270" b="254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83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84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4972050</wp:posOffset>
                </wp:positionV>
                <wp:extent cx="6829425" cy="171450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71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915" w:rsidRDefault="004A291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【　</w:t>
                            </w:r>
                            <w:r w:rsidRPr="005008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講師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】</w:t>
                            </w:r>
                          </w:p>
                          <w:p w:rsidR="004A2915" w:rsidRPr="004A2915" w:rsidRDefault="00C91BB3">
                            <w:pPr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C91B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国立</w:t>
                            </w:r>
                            <w:r w:rsidRPr="00C91B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大学法人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A2915" w:rsidRPr="004A2915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静岡大学</w:t>
                            </w:r>
                            <w:r w:rsidR="004A2915" w:rsidRPr="004A2915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 xml:space="preserve">　竹之内</w:t>
                            </w:r>
                            <w:r w:rsidR="004A2915" w:rsidRPr="004A2915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A2915" w:rsidRPr="004A2915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裕文</w:t>
                            </w:r>
                            <w:r w:rsidR="004A2915" w:rsidRPr="004A2915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教授</w:t>
                            </w:r>
                          </w:p>
                          <w:p w:rsidR="00EC22DB" w:rsidRDefault="00585E48" w:rsidP="001727DD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東北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大学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理学部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数学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科卒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東北大学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大学院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文学研究科博士課程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修了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文学博士）。</w:t>
                            </w:r>
                          </w:p>
                          <w:p w:rsidR="00EC22DB" w:rsidRDefault="00585E48" w:rsidP="00EC22DB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専門は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哲学、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死生学</w:t>
                            </w:r>
                            <w:r w:rsidR="001727DD"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、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生命環境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倫理学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。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ハイデガー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研究所から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出発するも、ある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在宅</w:t>
                            </w:r>
                          </w:p>
                          <w:p w:rsidR="00F54290" w:rsidRDefault="00585E48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ホスピス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医との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出会いを通し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死生学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研究</w:t>
                            </w:r>
                            <w:r w:rsidR="001727DD"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に</w:t>
                            </w:r>
                            <w:r w:rsidR="001727DD"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導かれ、</w:t>
                            </w:r>
                            <w:r w:rsidR="00F54290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未来</w:t>
                            </w:r>
                            <w:r w:rsidR="00F54290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社会デザイン機構・</w:t>
                            </w:r>
                            <w:r w:rsidR="001727DD"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農学部</w:t>
                            </w:r>
                            <w:r w:rsidR="001727DD"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着任</w:t>
                            </w:r>
                          </w:p>
                          <w:p w:rsidR="001727DD" w:rsidRPr="00EC22DB" w:rsidRDefault="001727DD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後は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生命環境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倫理学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</w:t>
                            </w:r>
                            <w:r w:rsidRPr="00EC22DB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構築に</w:t>
                            </w:r>
                            <w:r w:rsidRPr="00EC22D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取り組んでいる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585E48" w:rsidRPr="00585E48" w:rsidRDefault="00585E4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0" type="#_x0000_t202" style="position:absolute;left:0;text-align:left;margin-left:-.75pt;margin-top:391.5pt;width:537.75pt;height:1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" fillcolor="#e2efd9 [665]" stroked="f" strokeweight=".5pt">
                <v:textbox>
                  <w:txbxContent>
                    <w:p w:rsidR="004A2915" w:rsidRDefault="004A291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【　</w:t>
                      </w:r>
                      <w:r w:rsidRPr="005008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講師</w:t>
                      </w: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】</w:t>
                      </w:r>
                    </w:p>
                    <w:p w:rsidR="004A2915" w:rsidRPr="004A2915" w:rsidRDefault="00C91BB3">
                      <w:pPr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C91B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国立</w:t>
                      </w:r>
                      <w:r w:rsidRPr="00C91B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大学法人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="004A2915" w:rsidRPr="004A2915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静岡大学</w:t>
                      </w:r>
                      <w:r w:rsidR="004A2915" w:rsidRPr="004A2915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 xml:space="preserve">　竹之内</w:t>
                      </w:r>
                      <w:r w:rsidR="004A2915" w:rsidRPr="004A2915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="004A2915" w:rsidRPr="004A2915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裕文</w:t>
                      </w:r>
                      <w:r w:rsidR="004A2915" w:rsidRPr="004A2915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教授</w:t>
                      </w:r>
                    </w:p>
                    <w:p w:rsidR="00EC22DB" w:rsidRDefault="00585E48" w:rsidP="001727DD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東北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大学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理学部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数学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科卒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、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東北大学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大学院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文学研究科博士課程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修了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文学博士）。</w:t>
                      </w:r>
                    </w:p>
                    <w:p w:rsidR="00EC22DB" w:rsidRDefault="00585E48" w:rsidP="00EC22DB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専門は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哲学、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死生学</w:t>
                      </w:r>
                      <w:r w:rsidR="001727DD"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、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生命環境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倫理学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。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ハイデガー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研究所から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出発するも、ある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在宅</w:t>
                      </w:r>
                    </w:p>
                    <w:p w:rsidR="00F54290" w:rsidRDefault="00585E48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ホスピス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医との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出会いを通し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死生学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研究</w:t>
                      </w:r>
                      <w:r w:rsidR="001727DD"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に</w:t>
                      </w:r>
                      <w:r w:rsidR="001727DD"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導かれ、</w:t>
                      </w:r>
                      <w:r w:rsidR="00F54290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未来</w:t>
                      </w:r>
                      <w:r w:rsidR="00F54290">
                        <w:rPr>
                          <w:rFonts w:ascii="ＭＳ ゴシック" w:eastAsia="ＭＳ ゴシック" w:hAnsi="ＭＳ ゴシック"/>
                          <w:szCs w:val="21"/>
                        </w:rPr>
                        <w:t>社会デザイン機構・</w:t>
                      </w:r>
                      <w:r w:rsidR="001727DD"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農学部</w:t>
                      </w:r>
                      <w:r w:rsidR="001727DD"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着任</w:t>
                      </w:r>
                    </w:p>
                    <w:p w:rsidR="001727DD" w:rsidRPr="00EC22DB" w:rsidRDefault="001727DD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後は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生命環境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倫理学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</w:t>
                      </w:r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構</w:t>
                      </w:r>
                      <w:bookmarkStart w:id="1" w:name="_GoBack"/>
                      <w:bookmarkEnd w:id="1"/>
                      <w:r w:rsidRPr="00EC22DB">
                        <w:rPr>
                          <w:rFonts w:ascii="ＭＳ ゴシック" w:eastAsia="ＭＳ ゴシック" w:hAnsi="ＭＳ ゴシック"/>
                          <w:szCs w:val="21"/>
                        </w:rPr>
                        <w:t>築に</w:t>
                      </w:r>
                      <w:r w:rsidRPr="00EC22D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取り組んでいる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。</w:t>
                      </w:r>
                    </w:p>
                    <w:p w:rsidR="00585E48" w:rsidRPr="00585E48" w:rsidRDefault="00585E4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84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2733675</wp:posOffset>
                </wp:positionV>
                <wp:extent cx="3324225" cy="201930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A3B9D" w:rsidRPr="00CA3B9D" w:rsidRDefault="00CA3B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A3B9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4D42C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CA3B9D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:rsidR="00CA3B9D" w:rsidRPr="00CA3B9D" w:rsidRDefault="001B691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１０</w:t>
                            </w:r>
                            <w:r w:rsidR="004D42C1"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１５</w:t>
                            </w:r>
                            <w:r w:rsidR="00CA3B9D" w:rsidRPr="00CA3B9D"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  <w:t>日（土）</w:t>
                            </w:r>
                          </w:p>
                          <w:p w:rsidR="00CA3B9D" w:rsidRDefault="001B691D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D01C41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14</w:t>
                            </w:r>
                            <w:r w:rsidR="00CA3B9D" w:rsidRPr="00D01C41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：00</w:t>
                            </w:r>
                            <w:r w:rsidR="00CA3B9D" w:rsidRPr="00D01C41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～1</w:t>
                            </w:r>
                            <w:r w:rsidRPr="00D01C41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="00CA3B9D" w:rsidRPr="00D01C41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：30</w:t>
                            </w:r>
                            <w:r w:rsidR="00CA3B9D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CA3B9D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開場1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CA3B9D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CA3B9D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0）</w:t>
                            </w:r>
                          </w:p>
                          <w:p w:rsidR="00CA3B9D" w:rsidRDefault="00CA3B9D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場所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：カーニープレイス清水</w:t>
                            </w:r>
                            <w:r w:rsidR="00843824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階</w:t>
                            </w:r>
                          </w:p>
                          <w:p w:rsidR="00CA3B9D" w:rsidRPr="00CA3B9D" w:rsidRDefault="00CA3B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静岡市清水区江尻東１丁目１－５）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-2.25pt;margin-top:215.25pt;width:261.75pt;height:1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" fillcolor="white [3201]" strokecolor="black [3213]" strokeweight=".5pt">
                <v:stroke dashstyle="3 1"/>
                <v:textbox>
                  <w:txbxContent>
                    <w:p w:rsidR="00CA3B9D" w:rsidRPr="00CA3B9D" w:rsidRDefault="00CA3B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A3B9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令和</w:t>
                      </w:r>
                      <w:r w:rsidR="004D42C1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４</w:t>
                      </w:r>
                      <w:r w:rsidRPr="00CA3B9D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年</w:t>
                      </w:r>
                    </w:p>
                    <w:p w:rsidR="00CA3B9D" w:rsidRPr="00CA3B9D" w:rsidRDefault="001B691D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１０</w:t>
                      </w:r>
                      <w:r w:rsidR="004D42C1"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１５</w:t>
                      </w:r>
                      <w:r w:rsidR="00CA3B9D" w:rsidRPr="00CA3B9D"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  <w:t>日（土）</w:t>
                      </w:r>
                    </w:p>
                    <w:p w:rsidR="00CA3B9D" w:rsidRDefault="001B691D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D01C41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14</w:t>
                      </w:r>
                      <w:r w:rsidR="00CA3B9D" w:rsidRPr="00D01C41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：00</w:t>
                      </w:r>
                      <w:r w:rsidR="00CA3B9D" w:rsidRPr="00D01C41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～1</w:t>
                      </w:r>
                      <w:r w:rsidRPr="00D01C41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6</w:t>
                      </w:r>
                      <w:r w:rsidR="00CA3B9D" w:rsidRPr="00D01C41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：30</w:t>
                      </w:r>
                      <w:r w:rsidR="00CA3B9D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（</w:t>
                      </w:r>
                      <w:r w:rsidR="00CA3B9D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開場1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3</w:t>
                      </w:r>
                      <w:r w:rsidR="00CA3B9D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3</w:t>
                      </w:r>
                      <w:r w:rsidR="00CA3B9D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0）</w:t>
                      </w:r>
                    </w:p>
                    <w:p w:rsidR="00CA3B9D" w:rsidRDefault="00CA3B9D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場所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：カーニープレイス清水</w:t>
                      </w:r>
                      <w:r w:rsidR="0084382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階</w:t>
                      </w:r>
                    </w:p>
                    <w:p w:rsidR="00CA3B9D" w:rsidRPr="00CA3B9D" w:rsidRDefault="00CA3B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静岡市清水区江尻東１丁目１－５）</w:t>
                      </w:r>
                    </w:p>
                  </w:txbxContent>
                </v:textbox>
              </v:shape>
            </w:pict>
          </mc:Fallback>
        </mc:AlternateContent>
      </w:r>
      <w:r w:rsidR="00787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3162300</wp:posOffset>
                </wp:positionH>
                <wp:positionV relativeFrom="paragraph">
                  <wp:posOffset>7572375</wp:posOffset>
                </wp:positionV>
                <wp:extent cx="3657600" cy="18478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417B" w:rsidRDefault="0024417B" w:rsidP="0024417B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2"/>
                              </w:rPr>
                              <w:t>主催・お問合せ先</w:t>
                            </w:r>
                          </w:p>
                          <w:p w:rsidR="0024417B" w:rsidRDefault="0024417B" w:rsidP="0024417B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>静岡市　保健福祉長寿局地域包括ケア推進本部</w:t>
                            </w:r>
                          </w:p>
                          <w:p w:rsidR="0024417B" w:rsidRDefault="00F05AD3" w:rsidP="0024417B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 xml:space="preserve">電話　</w:t>
                            </w:r>
                            <w:r w:rsidR="002441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>054－221－1576　　FAX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441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>054－221－1577</w:t>
                            </w:r>
                          </w:p>
                          <w:p w:rsidR="0024417B" w:rsidRDefault="007777D6" w:rsidP="0024417B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>メール</w:t>
                            </w:r>
                            <w:r w:rsidR="002441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hyperlink r:id="rId16" w:history="1">
                              <w:r w:rsidR="0024417B">
                                <w:rPr>
                                  <w:rStyle w:val="ab"/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t>chiikikea@city.shizuoka.lg.jp</w:t>
                              </w:r>
                            </w:hyperlink>
                          </w:p>
                          <w:p w:rsidR="0024417B" w:rsidRDefault="0024417B" w:rsidP="0024417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2" type="#_x0000_t202" style="position:absolute;left:0;text-align:left;margin-left:249pt;margin-top:596.25pt;width:4in;height:14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" fillcolor="white [3201]" strokeweight=".5pt">
                <v:textbox>
                  <w:txbxContent>
                    <w:p w:rsidR="0024417B" w:rsidRDefault="0024417B" w:rsidP="0024417B">
                      <w:pPr>
                        <w:rPr>
                          <w:rFonts w:ascii="ＭＳ ゴシック" w:eastAsia="ＭＳ ゴシック" w:hAnsi="ＭＳ ゴシック"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2"/>
                        </w:rPr>
                        <w:t>主催・お問合せ先</w:t>
                      </w:r>
                    </w:p>
                    <w:p w:rsidR="0024417B" w:rsidRDefault="0024417B" w:rsidP="0024417B">
                      <w:pPr>
                        <w:rPr>
                          <w:rFonts w:ascii="ＭＳ ゴシック" w:eastAsia="ＭＳ ゴシック" w:hAnsi="ＭＳ ゴシック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>静岡市　保健福祉長寿局地域包括ケア推進本部</w:t>
                      </w:r>
                    </w:p>
                    <w:p w:rsidR="0024417B" w:rsidRDefault="00F05AD3" w:rsidP="0024417B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 xml:space="preserve">電話　</w:t>
                      </w:r>
                      <w:r w:rsidR="0024417B"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>054－221－1576　　FAX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24417B"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>054－221－1577</w:t>
                      </w:r>
                    </w:p>
                    <w:p w:rsidR="0024417B" w:rsidRDefault="007777D6" w:rsidP="0024417B">
                      <w:pPr>
                        <w:rPr>
                          <w:rFonts w:ascii="ＭＳ ゴシック" w:eastAsia="ＭＳ ゴシック" w:hAnsi="ＭＳ ゴシック"/>
                          <w:bCs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>メール</w:t>
                      </w:r>
                      <w:r w:rsidR="0024417B">
                        <w:rPr>
                          <w:rFonts w:ascii="ＭＳ ゴシック" w:eastAsia="ＭＳ ゴシック" w:hAnsi="ＭＳ ゴシック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hyperlink r:id="rId17" w:history="1">
                        <w:r w:rsidR="0024417B">
                          <w:rPr>
                            <w:rStyle w:val="ab"/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chiikikea@city.shizuoka.lg.jp</w:t>
                        </w:r>
                      </w:hyperlink>
                    </w:p>
                    <w:p w:rsidR="0024417B" w:rsidRDefault="0024417B" w:rsidP="0024417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6791325</wp:posOffset>
                </wp:positionV>
                <wp:extent cx="6810375" cy="7524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7777D6" w:rsidRDefault="007777D6" w:rsidP="007777D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《研修の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進め方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》</w:t>
                            </w:r>
                          </w:p>
                          <w:p w:rsidR="0024417B" w:rsidRDefault="0024417B" w:rsidP="00D01C4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講師からのイントロダクション後、Ｚｏｏｍのブレークアウトセッション機能を利用して、グループに分かれ、『問い』について話し合っていただきます。来場者の方は会場でグループディスカッションを行います。</w:t>
                            </w:r>
                          </w:p>
                          <w:p w:rsidR="0024417B" w:rsidRDefault="0024417B" w:rsidP="0024417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0;margin-top:534.75pt;width:536.25pt;height:59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" fillcolor="white [3201]" strokeweight=".5pt">
                <v:stroke dashstyle="3 1"/>
                <v:textbox>
                  <w:txbxContent>
                    <w:p w:rsidR="007777D6" w:rsidRDefault="007777D6" w:rsidP="007777D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《研修の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進め方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》</w:t>
                      </w:r>
                    </w:p>
                    <w:p w:rsidR="0024417B" w:rsidRDefault="0024417B" w:rsidP="00D01C41">
                      <w:pPr>
                        <w:spacing w:line="0" w:lineRule="atLeast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講師からのイントロダクション後、Ｚｏｏｍのブレークアウトセッション機能を利用して、グループに分かれ、『問い』について話し合っていただきます。来場者の方は会場でグループディスカッションを行います。</w:t>
                      </w:r>
                    </w:p>
                    <w:p w:rsidR="0024417B" w:rsidRDefault="0024417B" w:rsidP="0024417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8029575</wp:posOffset>
                </wp:positionV>
                <wp:extent cx="1114425" cy="105727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4CC7" w:rsidRPr="00254CC7" w:rsidRDefault="00254CC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54CC7">
                              <w:rPr>
                                <w:rFonts w:ascii="ＭＳ ゴシック" w:eastAsia="ＭＳ ゴシック" w:hAnsi="ＭＳ ゴシック" w:hint="eastAsia"/>
                                <w:shd w:val="pct15" w:color="auto" w:fill="FFFFFF"/>
                              </w:rPr>
                              <w:t>交通</w:t>
                            </w:r>
                            <w:r w:rsidRPr="00254CC7">
                              <w:rPr>
                                <w:rFonts w:ascii="ＭＳ ゴシック" w:eastAsia="ＭＳ ゴシック" w:hAnsi="ＭＳ ゴシック"/>
                                <w:shd w:val="pct15" w:color="auto" w:fill="FFFFFF"/>
                              </w:rPr>
                              <w:t>アクセス</w:t>
                            </w:r>
                          </w:p>
                          <w:p w:rsidR="00254CC7" w:rsidRPr="00254CC7" w:rsidRDefault="00254CC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54CC7">
                              <w:rPr>
                                <w:rFonts w:ascii="ＭＳ ゴシック" w:eastAsia="ＭＳ ゴシック" w:hAnsi="ＭＳ ゴシック" w:hint="eastAsia"/>
                              </w:rPr>
                              <w:t>会場へは</w:t>
                            </w:r>
                            <w:r w:rsidRPr="00254CC7">
                              <w:rPr>
                                <w:rFonts w:ascii="ＭＳ ゴシック" w:eastAsia="ＭＳ ゴシック" w:hAnsi="ＭＳ ゴシック"/>
                              </w:rPr>
                              <w:t>公共交通機関</w:t>
                            </w:r>
                            <w:r w:rsidRPr="00254CC7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254CC7">
                              <w:rPr>
                                <w:rFonts w:ascii="ＭＳ ゴシック" w:eastAsia="ＭＳ ゴシック" w:hAnsi="ＭＳ ゴシック"/>
                              </w:rPr>
                              <w:t>ご利用下さい。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4" type="#_x0000_t202" style="position:absolute;left:0;text-align:left;margin-left:4.5pt;margin-top:632.25pt;width:87.75pt;height:83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" fillcolor="white [3201]" stroked="f" strokeweight=".5pt">
                <v:textbox>
                  <w:txbxContent>
                    <w:p w:rsidR="00254CC7" w:rsidRPr="00254CC7" w:rsidRDefault="00254CC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54CC7">
                        <w:rPr>
                          <w:rFonts w:ascii="ＭＳ ゴシック" w:eastAsia="ＭＳ ゴシック" w:hAnsi="ＭＳ ゴシック" w:hint="eastAsia"/>
                          <w:shd w:val="pct15" w:color="auto" w:fill="FFFFFF"/>
                        </w:rPr>
                        <w:t>交通</w:t>
                      </w:r>
                      <w:r w:rsidRPr="00254CC7">
                        <w:rPr>
                          <w:rFonts w:ascii="ＭＳ ゴシック" w:eastAsia="ＭＳ ゴシック" w:hAnsi="ＭＳ ゴシック"/>
                          <w:shd w:val="pct15" w:color="auto" w:fill="FFFFFF"/>
                        </w:rPr>
                        <w:t>アクセス</w:t>
                      </w:r>
                    </w:p>
                    <w:p w:rsidR="00254CC7" w:rsidRPr="00254CC7" w:rsidRDefault="00254CC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54CC7">
                        <w:rPr>
                          <w:rFonts w:ascii="ＭＳ ゴシック" w:eastAsia="ＭＳ ゴシック" w:hAnsi="ＭＳ ゴシック" w:hint="eastAsia"/>
                        </w:rPr>
                        <w:t>会場へは</w:t>
                      </w:r>
                      <w:r w:rsidRPr="00254CC7">
                        <w:rPr>
                          <w:rFonts w:ascii="ＭＳ ゴシック" w:eastAsia="ＭＳ ゴシック" w:hAnsi="ＭＳ ゴシック"/>
                        </w:rPr>
                        <w:t>公共交通機関</w:t>
                      </w:r>
                      <w:r w:rsidRPr="00254CC7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254CC7">
                        <w:rPr>
                          <w:rFonts w:ascii="ＭＳ ゴシック" w:eastAsia="ＭＳ ゴシック" w:hAnsi="ＭＳ ゴシック"/>
                        </w:rPr>
                        <w:t>ご利用下さい。</w:t>
                      </w:r>
                    </w:p>
                  </w:txbxContent>
                </v:textbox>
              </v:shape>
            </w:pict>
          </mc:Fallback>
        </mc:AlternateContent>
      </w:r>
      <w:r w:rsidR="00D01C4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7600950</wp:posOffset>
                </wp:positionV>
                <wp:extent cx="3086100" cy="1847850"/>
                <wp:effectExtent l="0" t="0" r="19050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84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3BBC1" id="正方形/長方形 33" o:spid="_x0000_s1026" style="position:absolute;left:0;text-align:left;margin-left:0;margin-top:598.5pt;width:243pt;height:145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" filled="f" strokecolor="black [3213]" strokeweight="1pt">
                <w10:wrap anchorx="margin"/>
              </v:rect>
            </w:pict>
          </mc:Fallback>
        </mc:AlternateContent>
      </w:r>
      <w:r w:rsidR="00D01C4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8658225</wp:posOffset>
                </wp:positionV>
                <wp:extent cx="857250" cy="714375"/>
                <wp:effectExtent l="0" t="0" r="0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C35B5" w:rsidRDefault="006C35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CD5F5" wp14:editId="2628FFA2">
                                  <wp:extent cx="609600" cy="597159"/>
                                  <wp:effectExtent l="0" t="0" r="0" b="0"/>
                                  <wp:docPr id="103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967" cy="64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6" type="#_x0000_t202" style="position:absolute;left:0;text-align:left;margin-left:258.75pt;margin-top:681.75pt;width:67.5pt;height:5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" fillcolor="white [3201]" stroked="f" strokeweight=".5pt">
                <v:textbox>
                  <w:txbxContent>
                    <w:p w:rsidR="006C35B5" w:rsidRDefault="006C35B5">
                      <w:r>
                        <w:rPr>
                          <w:noProof/>
                        </w:rPr>
                        <w:drawing>
                          <wp:inline distT="0" distB="0" distL="0" distR="0" wp14:anchorId="4E7CD5F5" wp14:editId="2628FFA2">
                            <wp:extent cx="609600" cy="597159"/>
                            <wp:effectExtent l="0" t="0" r="0" b="0"/>
                            <wp:docPr id="103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967" cy="64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C41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3867150</wp:posOffset>
                </wp:positionV>
                <wp:extent cx="695325" cy="371475"/>
                <wp:effectExtent l="0" t="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C87" w:rsidRPr="001B4C87" w:rsidRDefault="001B4C87" w:rsidP="001B4C8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4C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お申込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1" o:spid="_x0000_s1038" style="position:absolute;left:0;text-align:left;margin-left:267.75pt;margin-top:304.5pt;width:54.75pt;height:29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1B4C87" w:rsidRPr="001B4C87" w:rsidRDefault="001B4C87" w:rsidP="001B4C8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4C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お申込</w:t>
                      </w:r>
                    </w:p>
                  </w:txbxContent>
                </v:textbox>
              </v:roundrect>
            </w:pict>
          </mc:Fallback>
        </mc:AlternateContent>
      </w:r>
      <w:r w:rsidR="00D01C41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3314700</wp:posOffset>
                </wp:positionV>
                <wp:extent cx="2705100" cy="5048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C87" w:rsidRDefault="001B4C87" w:rsidP="00D01C4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静岡市民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及び</w:t>
                            </w:r>
                            <w:r w:rsidR="00C91BB3">
                              <w:rPr>
                                <w:rFonts w:ascii="ＭＳ ゴシック" w:eastAsia="ＭＳ ゴシック" w:hAnsi="ＭＳ ゴシック" w:hint="eastAsia"/>
                              </w:rPr>
                              <w:t>介護を</w:t>
                            </w:r>
                            <w:r w:rsidR="00C91BB3">
                              <w:rPr>
                                <w:rFonts w:ascii="ＭＳ ゴシック" w:eastAsia="ＭＳ ゴシック" w:hAnsi="ＭＳ ゴシック"/>
                              </w:rPr>
                              <w:t>されている</w:t>
                            </w:r>
                            <w:r w:rsidR="00C91BB3">
                              <w:rPr>
                                <w:rFonts w:ascii="ＭＳ ゴシック" w:eastAsia="ＭＳ ゴシック" w:hAnsi="ＭＳ ゴシック" w:hint="eastAsia"/>
                              </w:rPr>
                              <w:t>ご家族</w:t>
                            </w:r>
                          </w:p>
                          <w:p w:rsidR="001B4C87" w:rsidRDefault="001B4C87"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静岡市内に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お勤め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の医療・介護専門職の</w:t>
                            </w:r>
                            <w:r w:rsidR="009701C9">
                              <w:rPr>
                                <w:rFonts w:ascii="ＭＳ ゴシック" w:eastAsia="ＭＳ ゴシック" w:hAnsi="ＭＳ ゴシック" w:hint="eastAsia"/>
                              </w:rPr>
                              <w:t>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8" type="#_x0000_t202" style="position:absolute;left:0;text-align:left;margin-left:323.25pt;margin-top:261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" fillcolor="white [3201]" stroked="f" strokeweight=".5pt">
                <v:textbox>
                  <w:txbxContent>
                    <w:p w:rsidR="001B4C87" w:rsidRDefault="001B4C87" w:rsidP="00D01C41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静岡市民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及び</w:t>
                      </w:r>
                      <w:r w:rsidR="00C91BB3">
                        <w:rPr>
                          <w:rFonts w:ascii="ＭＳ ゴシック" w:eastAsia="ＭＳ ゴシック" w:hAnsi="ＭＳ ゴシック" w:hint="eastAsia"/>
                        </w:rPr>
                        <w:t>介護を</w:t>
                      </w:r>
                      <w:r w:rsidR="00C91BB3">
                        <w:rPr>
                          <w:rFonts w:ascii="ＭＳ ゴシック" w:eastAsia="ＭＳ ゴシック" w:hAnsi="ＭＳ ゴシック"/>
                        </w:rPr>
                        <w:t>されている</w:t>
                      </w:r>
                      <w:r w:rsidR="00C91BB3">
                        <w:rPr>
                          <w:rFonts w:ascii="ＭＳ ゴシック" w:eastAsia="ＭＳ ゴシック" w:hAnsi="ＭＳ ゴシック" w:hint="eastAsia"/>
                        </w:rPr>
                        <w:t>ご家族</w:t>
                      </w:r>
                    </w:p>
                    <w:p w:rsidR="001B4C87" w:rsidRDefault="001B4C87">
                      <w:r>
                        <w:rPr>
                          <w:rFonts w:ascii="ＭＳ ゴシック" w:eastAsia="ＭＳ ゴシック" w:hAnsi="ＭＳ ゴシック"/>
                        </w:rPr>
                        <w:t>静岡市内に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お勤め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の医療・介護専門職の</w:t>
                      </w:r>
                      <w:r w:rsidR="009701C9">
                        <w:rPr>
                          <w:rFonts w:ascii="ＭＳ ゴシック" w:eastAsia="ＭＳ ゴシック" w:hAnsi="ＭＳ ゴシック" w:hint="eastAsia"/>
                        </w:rPr>
                        <w:t>方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様</w:t>
                      </w:r>
                    </w:p>
                  </w:txbxContent>
                </v:textbox>
              </v:shape>
            </w:pict>
          </mc:Fallback>
        </mc:AlternateContent>
      </w:r>
      <w:r w:rsidR="00D01C41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3333750</wp:posOffset>
                </wp:positionV>
                <wp:extent cx="581025" cy="409575"/>
                <wp:effectExtent l="0" t="0" r="2857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C87" w:rsidRPr="001B4C87" w:rsidRDefault="001B4C87" w:rsidP="001B4C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B4C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8" o:spid="_x0000_s1040" style="position:absolute;left:0;text-align:left;margin-left:268.5pt;margin-top:262.5pt;width:45.7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1B4C87" w:rsidRPr="001B4C87" w:rsidRDefault="001B4C87" w:rsidP="001B4C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1B4C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  <w:r w:rsidR="00D01C41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2743200</wp:posOffset>
                </wp:positionV>
                <wp:extent cx="590550" cy="447675"/>
                <wp:effectExtent l="0" t="0" r="19050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8D" w:rsidRPr="00C61F8D" w:rsidRDefault="00C61F8D" w:rsidP="00C61F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61F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41" style="position:absolute;left:0;text-align:left;margin-left:268.5pt;margin-top:3in;width:46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61F8D" w:rsidRPr="00C61F8D" w:rsidRDefault="00C61F8D" w:rsidP="00C61F8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C61F8D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定員</w:t>
                      </w:r>
                    </w:p>
                  </w:txbxContent>
                </v:textbox>
              </v:roundrect>
            </w:pict>
          </mc:Fallback>
        </mc:AlternateContent>
      </w:r>
      <w:r w:rsidR="00D01C41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2705100</wp:posOffset>
                </wp:positionV>
                <wp:extent cx="3600450" cy="581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11F" w:rsidRPr="00CA3B9D" w:rsidRDefault="0037211F" w:rsidP="0037211F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・来場参加者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２０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程度</w:t>
                            </w:r>
                          </w:p>
                          <w:p w:rsidR="001B4C87" w:rsidRDefault="00021256" w:rsidP="00D01C4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37211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37211F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</w:t>
                            </w:r>
                            <w:r w:rsidR="0037211F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952467">
                              <w:rPr>
                                <w:rFonts w:ascii="ＭＳ ゴシック" w:eastAsia="ＭＳ ゴシック" w:hAnsi="ＭＳ ゴシック" w:hint="eastAsia"/>
                              </w:rPr>
                              <w:t>オンライン</w:t>
                            </w:r>
                            <w:r w:rsidR="00CA3B9D">
                              <w:rPr>
                                <w:rFonts w:ascii="ＭＳ ゴシック" w:eastAsia="ＭＳ ゴシック" w:hAnsi="ＭＳ ゴシック" w:hint="eastAsia"/>
                              </w:rPr>
                              <w:t>参加</w:t>
                            </w:r>
                            <w:r w:rsidR="006C2532">
                              <w:rPr>
                                <w:rFonts w:ascii="ＭＳ ゴシック" w:eastAsia="ＭＳ ゴシック" w:hAnsi="ＭＳ ゴシック" w:hint="eastAsia"/>
                              </w:rPr>
                              <w:t>者</w:t>
                            </w:r>
                            <w:r w:rsidR="00CA3B9D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A763D7">
                              <w:rPr>
                                <w:rFonts w:ascii="ＭＳ ゴシック" w:eastAsia="ＭＳ ゴシック" w:hAnsi="ＭＳ ゴシック" w:hint="eastAsia"/>
                              </w:rPr>
                              <w:t>５０</w:t>
                            </w:r>
                            <w:r w:rsidR="00CA3B9D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  <w:r w:rsidR="001B4C87">
                              <w:rPr>
                                <w:rFonts w:ascii="ＭＳ ゴシック" w:eastAsia="ＭＳ ゴシック" w:hAnsi="ＭＳ ゴシック" w:hint="eastAsia"/>
                              </w:rPr>
                              <w:t>（Ｚｏｏｍ</w:t>
                            </w:r>
                            <w:r w:rsidR="00CA3B9D">
                              <w:rPr>
                                <w:rFonts w:ascii="ＭＳ ゴシック" w:eastAsia="ＭＳ ゴシック" w:hAnsi="ＭＳ ゴシック"/>
                              </w:rPr>
                              <w:t>使用）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1" type="#_x0000_t202" style="position:absolute;left:0;text-align:left;margin-left:262.5pt;margin-top:213pt;width:283.5pt;height:4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" fillcolor="white [3201]" stroked="f" strokeweight=".5pt">
                <v:textbox>
                  <w:txbxContent>
                    <w:p w:rsidR="0037211F" w:rsidRPr="00CA3B9D" w:rsidRDefault="0037211F" w:rsidP="0037211F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・来場参加者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２０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人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程度</w:t>
                      </w:r>
                    </w:p>
                    <w:p w:rsidR="001B4C87" w:rsidRDefault="00021256" w:rsidP="00D01C4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37211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37211F">
                        <w:rPr>
                          <w:rFonts w:ascii="ＭＳ ゴシック" w:eastAsia="ＭＳ ゴシック" w:hAnsi="ＭＳ ゴシック"/>
                        </w:rPr>
                        <w:t xml:space="preserve">　　　</w:t>
                      </w:r>
                      <w:r w:rsidR="0037211F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952467">
                        <w:rPr>
                          <w:rFonts w:ascii="ＭＳ ゴシック" w:eastAsia="ＭＳ ゴシック" w:hAnsi="ＭＳ ゴシック" w:hint="eastAsia"/>
                        </w:rPr>
                        <w:t>オンライン</w:t>
                      </w:r>
                      <w:r w:rsidR="00CA3B9D">
                        <w:rPr>
                          <w:rFonts w:ascii="ＭＳ ゴシック" w:eastAsia="ＭＳ ゴシック" w:hAnsi="ＭＳ ゴシック" w:hint="eastAsia"/>
                        </w:rPr>
                        <w:t>参加</w:t>
                      </w:r>
                      <w:r w:rsidR="006C2532">
                        <w:rPr>
                          <w:rFonts w:ascii="ＭＳ ゴシック" w:eastAsia="ＭＳ ゴシック" w:hAnsi="ＭＳ ゴシック" w:hint="eastAsia"/>
                        </w:rPr>
                        <w:t>者</w:t>
                      </w:r>
                      <w:r w:rsidR="00CA3B9D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A763D7">
                        <w:rPr>
                          <w:rFonts w:ascii="ＭＳ ゴシック" w:eastAsia="ＭＳ ゴシック" w:hAnsi="ＭＳ ゴシック" w:hint="eastAsia"/>
                        </w:rPr>
                        <w:t>５０</w:t>
                      </w:r>
                      <w:r w:rsidR="00CA3B9D">
                        <w:rPr>
                          <w:rFonts w:ascii="ＭＳ ゴシック" w:eastAsia="ＭＳ ゴシック" w:hAnsi="ＭＳ ゴシック"/>
                        </w:rPr>
                        <w:t>人</w:t>
                      </w:r>
                      <w:r w:rsidR="001B4C87">
                        <w:rPr>
                          <w:rFonts w:ascii="ＭＳ ゴシック" w:eastAsia="ＭＳ ゴシック" w:hAnsi="ＭＳ ゴシック" w:hint="eastAsia"/>
                        </w:rPr>
                        <w:t>（Ｚｏｏｍ</w:t>
                      </w:r>
                      <w:r w:rsidR="00CA3B9D">
                        <w:rPr>
                          <w:rFonts w:ascii="ＭＳ ゴシック" w:eastAsia="ＭＳ ゴシック" w:hAnsi="ＭＳ ゴシック"/>
                        </w:rPr>
                        <w:t>使用）</w:t>
                      </w:r>
                    </w:p>
                  </w:txbxContent>
                </v:textbox>
              </v:shape>
            </w:pict>
          </mc:Fallback>
        </mc:AlternateContent>
      </w:r>
      <w:r w:rsidR="006C35B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190500</wp:posOffset>
                </wp:positionV>
                <wp:extent cx="1181100" cy="523875"/>
                <wp:effectExtent l="0" t="0" r="19050" b="285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16CA" w:rsidRPr="006C2532" w:rsidRDefault="00E916C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6C35B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静岡市は健康長寿</w:t>
                            </w:r>
                            <w:r w:rsidRPr="006C35B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のまちづくりを</w:t>
                            </w:r>
                            <w:r w:rsidRPr="006C253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進めて</w:t>
                            </w:r>
                            <w:r w:rsidRPr="006C253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2" type="#_x0000_t202" style="position:absolute;left:0;text-align:left;margin-left:433.5pt;margin-top:15pt;width:93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" fillcolor="white [3201]" strokeweight=".5pt">
                <v:textbox>
                  <w:txbxContent>
                    <w:p w:rsidR="00E916CA" w:rsidRPr="006C2532" w:rsidRDefault="00E916C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6C35B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静岡市は健康長寿</w:t>
                      </w:r>
                      <w:r w:rsidRPr="006C35B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のまちづくりを</w:t>
                      </w:r>
                      <w:r w:rsidRPr="006C253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進めて</w:t>
                      </w:r>
                      <w:r w:rsidRPr="006C253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7777D6" w:rsidRPr="0054018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1771650</wp:posOffset>
            </wp:positionV>
            <wp:extent cx="1363345" cy="904875"/>
            <wp:effectExtent l="0" t="0" r="8255" b="9525"/>
            <wp:wrapNone/>
            <wp:docPr id="36" name="図 36" descr="C:\Users\197912\Desktop\瀧尾個人フォルダー\健康講座\イラスト\在宅医療みん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7912\Desktop\瀧尾個人フォルダー\健康講座\イラスト\在宅医療みんな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1BB3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1133475</wp:posOffset>
                </wp:positionV>
                <wp:extent cx="1009650" cy="590550"/>
                <wp:effectExtent l="0" t="0" r="19050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BB3" w:rsidRPr="00C91BB3" w:rsidRDefault="00C91BB3" w:rsidP="00C91BB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91B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参加料</w:t>
                            </w:r>
                          </w:p>
                          <w:p w:rsidR="00C91BB3" w:rsidRDefault="00C91BB3" w:rsidP="00C91BB3">
                            <w:pPr>
                              <w:jc w:val="center"/>
                            </w:pPr>
                            <w:r w:rsidRPr="00C91B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46" style="position:absolute;left:0;text-align:left;margin-left:457.5pt;margin-top:89.25pt;width:79.5pt;height:46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91BB3" w:rsidRPr="00C91BB3" w:rsidRDefault="00C91BB3" w:rsidP="00C91BB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  <w:r w:rsidRPr="00C91B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参加料</w:t>
                      </w:r>
                    </w:p>
                    <w:p w:rsidR="00C91BB3" w:rsidRDefault="00C91BB3" w:rsidP="00C91BB3">
                      <w:pPr>
                        <w:jc w:val="center"/>
                      </w:pPr>
                      <w:r w:rsidRPr="00C91B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無料</w:t>
                      </w:r>
                    </w:p>
                  </w:txbxContent>
                </v:textbox>
              </v:roundrect>
            </w:pict>
          </mc:Fallback>
        </mc:AlternateContent>
      </w:r>
      <w:r w:rsidR="00C91BB3" w:rsidRPr="00124C3E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5724526</wp:posOffset>
                </wp:positionH>
                <wp:positionV relativeFrom="paragraph">
                  <wp:posOffset>1152525</wp:posOffset>
                </wp:positionV>
                <wp:extent cx="1314450" cy="5905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3824" w:rsidRPr="00021256" w:rsidRDefault="0084382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3824" w:rsidRPr="00021256" w:rsidRDefault="0084382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7" type="#_x0000_t202" style="position:absolute;left:0;text-align:left;margin-left:450.75pt;margin-top:90.75pt;width:103.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" fillcolor="white [3201]" stroked="f" strokeweight=".5pt">
                <v:textbox>
                  <w:txbxContent>
                    <w:p w:rsidR="00843824" w:rsidRPr="00021256" w:rsidRDefault="0084382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</w:p>
                    <w:p w:rsidR="00843824" w:rsidRPr="00021256" w:rsidRDefault="0084382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EE7" w:rsidRPr="00124C3E">
        <w:rPr>
          <w:rFonts w:ascii="HG丸ｺﾞｼｯｸM-PRO" w:eastAsia="HG丸ｺﾞｼｯｸM-PRO" w:hAnsi="HG丸ｺﾞｼｯｸM-PRO" w:hint="eastAsia"/>
          <w:noProof/>
          <w:kern w:val="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-419100</wp:posOffset>
                </wp:positionH>
                <wp:positionV relativeFrom="paragraph">
                  <wp:posOffset>590550</wp:posOffset>
                </wp:positionV>
                <wp:extent cx="7381875" cy="6000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3B9D" w:rsidRPr="00876EE7" w:rsidRDefault="00A64C40" w:rsidP="00876EE7">
                            <w:pPr>
                              <w:ind w:firstLineChars="100" w:firstLine="32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4"/>
                              </w:rPr>
                            </w:pPr>
                            <w:r w:rsidRPr="00876EE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4"/>
                              </w:rPr>
                              <w:t>「よい</w:t>
                            </w:r>
                            <w:r w:rsidRPr="00876EE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4"/>
                              </w:rPr>
                              <w:t>人生の終わり方」</w:t>
                            </w:r>
                            <w:r w:rsidR="00BE0B32" w:rsidRPr="00876EE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4"/>
                              </w:rPr>
                              <w:t>と</w:t>
                            </w:r>
                            <w:r w:rsidRPr="00876EE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4"/>
                              </w:rPr>
                              <w:t>は</w:t>
                            </w:r>
                            <w:r w:rsidR="00BE0B32" w:rsidRPr="00876EE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4"/>
                              </w:rPr>
                              <w:t>、</w:t>
                            </w:r>
                            <w:r w:rsidRPr="00876EE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4"/>
                              </w:rPr>
                              <w:t>どのようなもの</w:t>
                            </w:r>
                            <w:r w:rsidR="00BE0B32" w:rsidRPr="00876EE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4"/>
                              </w:rPr>
                              <w:t>だ</w:t>
                            </w:r>
                            <w:r w:rsidRPr="00876EE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4"/>
                              </w:rPr>
                              <w:t>と思いますか？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8" type="#_x0000_t202" style="position:absolute;left:0;text-align:left;margin-left:-33pt;margin-top:46.5pt;width:581.2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" fillcolor="white [3201]" stroked="f" strokeweight=".5pt">
                <v:textbox>
                  <w:txbxContent>
                    <w:p w:rsidR="00CA3B9D" w:rsidRPr="00876EE7" w:rsidRDefault="00A64C40" w:rsidP="00876EE7">
                      <w:pPr>
                        <w:ind w:firstLineChars="100" w:firstLine="321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4"/>
                        </w:rPr>
                      </w:pPr>
                      <w:r w:rsidRPr="00876EE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4"/>
                        </w:rPr>
                        <w:t>「よい</w:t>
                      </w:r>
                      <w:r w:rsidRPr="00876EE7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4"/>
                        </w:rPr>
                        <w:t>人生の終わり方」</w:t>
                      </w:r>
                      <w:r w:rsidR="00BE0B32" w:rsidRPr="00876EE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4"/>
                        </w:rPr>
                        <w:t>と</w:t>
                      </w:r>
                      <w:r w:rsidRPr="00876EE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4"/>
                        </w:rPr>
                        <w:t>は</w:t>
                      </w:r>
                      <w:r w:rsidR="00BE0B32" w:rsidRPr="00876EE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4"/>
                        </w:rPr>
                        <w:t>、</w:t>
                      </w:r>
                      <w:r w:rsidRPr="00876EE7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4"/>
                        </w:rPr>
                        <w:t>どのようなもの</w:t>
                      </w:r>
                      <w:r w:rsidR="00BE0B32" w:rsidRPr="00876EE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4"/>
                        </w:rPr>
                        <w:t>だ</w:t>
                      </w:r>
                      <w:r w:rsidRPr="00876EE7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4"/>
                        </w:rPr>
                        <w:t>と思いますか？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EE7">
        <w:rPr>
          <w:rFonts w:ascii="HG丸ｺﾞｼｯｸM-PRO" w:eastAsia="HG丸ｺﾞｼｯｸM-PRO" w:hAnsi="HG丸ｺﾞｼｯｸM-PRO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381000</wp:posOffset>
                </wp:positionV>
                <wp:extent cx="1933575" cy="314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F8D" w:rsidRPr="004A2915" w:rsidRDefault="00021256">
                            <w:pPr>
                              <w:rPr>
                                <w:rFonts w:ascii="Segoe UI Symbol" w:eastAsia="ＭＳ ゴシック" w:hAnsi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≪</w:t>
                            </w:r>
                            <w:r w:rsidR="00C61F8D" w:rsidRPr="004A291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鍵</w:t>
                            </w:r>
                            <w:r w:rsidR="00C61F8D" w:rsidRPr="004A2915">
                              <w:rPr>
                                <w:rFonts w:ascii="Segoe UI Symbol" w:eastAsia="ＭＳ ゴシック" w:hAnsi="Segoe UI Symbol"/>
                                <w:sz w:val="24"/>
                                <w:szCs w:val="24"/>
                              </w:rPr>
                              <w:t>🔑</w:t>
                            </w:r>
                            <w:r w:rsidR="00C61F8D" w:rsidRPr="004A2915">
                              <w:rPr>
                                <w:rFonts w:ascii="Segoe UI Symbol" w:eastAsia="ＭＳ ゴシック" w:hAnsi="Segoe UI Symbol"/>
                                <w:sz w:val="24"/>
                                <w:szCs w:val="24"/>
                              </w:rPr>
                              <w:t>になる</w:t>
                            </w:r>
                            <w:r w:rsidR="00C61F8D" w:rsidRPr="004A2915">
                              <w:rPr>
                                <w:rFonts w:ascii="Segoe UI Symbol" w:eastAsia="ＭＳ ゴシック" w:hAnsi="Segoe UI Symbol" w:hint="eastAsia"/>
                                <w:sz w:val="24"/>
                                <w:szCs w:val="24"/>
                              </w:rPr>
                              <w:t>『問</w:t>
                            </w:r>
                            <w:r w:rsidR="00C61F8D" w:rsidRPr="004A2915">
                              <w:rPr>
                                <w:rFonts w:ascii="Segoe UI Symbol" w:eastAsia="ＭＳ ゴシック" w:hAnsi="Segoe UI Symbol"/>
                                <w:sz w:val="24"/>
                                <w:szCs w:val="24"/>
                              </w:rPr>
                              <w:t>い</w:t>
                            </w:r>
                            <w:r w:rsidR="00C61F8D" w:rsidRPr="004A2915">
                              <w:rPr>
                                <w:rFonts w:ascii="Segoe UI Symbol" w:eastAsia="ＭＳ ゴシック" w:hAnsi="Segoe UI Symbol" w:hint="eastAsia"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Segoe UI Symbol" w:eastAsia="ＭＳ ゴシック" w:hAnsi="Segoe UI Symbol" w:hint="eastAsia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9" type="#_x0000_t202" style="position:absolute;left:0;text-align:left;margin-left:21.75pt;margin-top:30pt;width:152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" filled="f" stroked="f" strokeweight=".5pt">
                <v:textbox>
                  <w:txbxContent>
                    <w:p w:rsidR="00C61F8D" w:rsidRPr="004A2915" w:rsidRDefault="00021256">
                      <w:pPr>
                        <w:rPr>
                          <w:rFonts w:ascii="Segoe UI Symbol" w:eastAsia="ＭＳ ゴシック" w:hAnsi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≪</w:t>
                      </w:r>
                      <w:r w:rsidR="00C61F8D" w:rsidRPr="004A291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鍵</w:t>
                      </w:r>
                      <w:r w:rsidR="00C61F8D" w:rsidRPr="004A2915">
                        <w:rPr>
                          <w:rFonts w:ascii="Segoe UI Symbol" w:eastAsia="ＭＳ ゴシック" w:hAnsi="Segoe UI Symbol"/>
                          <w:sz w:val="24"/>
                          <w:szCs w:val="24"/>
                        </w:rPr>
                        <w:t>🔑</w:t>
                      </w:r>
                      <w:r w:rsidR="00C61F8D" w:rsidRPr="004A2915">
                        <w:rPr>
                          <w:rFonts w:ascii="Segoe UI Symbol" w:eastAsia="ＭＳ ゴシック" w:hAnsi="Segoe UI Symbol"/>
                          <w:sz w:val="24"/>
                          <w:szCs w:val="24"/>
                        </w:rPr>
                        <w:t>になる</w:t>
                      </w:r>
                      <w:r w:rsidR="00C61F8D" w:rsidRPr="004A2915">
                        <w:rPr>
                          <w:rFonts w:ascii="Segoe UI Symbol" w:eastAsia="ＭＳ ゴシック" w:hAnsi="Segoe UI Symbol" w:hint="eastAsia"/>
                          <w:sz w:val="24"/>
                          <w:szCs w:val="24"/>
                        </w:rPr>
                        <w:t>『問</w:t>
                      </w:r>
                      <w:r w:rsidR="00C61F8D" w:rsidRPr="004A2915">
                        <w:rPr>
                          <w:rFonts w:ascii="Segoe UI Symbol" w:eastAsia="ＭＳ ゴシック" w:hAnsi="Segoe UI Symbol"/>
                          <w:sz w:val="24"/>
                          <w:szCs w:val="24"/>
                        </w:rPr>
                        <w:t>い</w:t>
                      </w:r>
                      <w:r w:rsidR="00C61F8D" w:rsidRPr="004A2915">
                        <w:rPr>
                          <w:rFonts w:ascii="Segoe UI Symbol" w:eastAsia="ＭＳ ゴシック" w:hAnsi="Segoe UI Symbol" w:hint="eastAsia"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Segoe UI Symbol" w:eastAsia="ＭＳ ゴシック" w:hAnsi="Segoe UI Symbol" w:hint="eastAsia"/>
                          <w:sz w:val="24"/>
                          <w:szCs w:val="24"/>
                        </w:rPr>
                        <w:t>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EE7">
        <w:rPr>
          <w:rFonts w:ascii="HG丸ｺﾞｼｯｸM-PRO" w:eastAsia="HG丸ｺﾞｼｯｸM-PRO" w:hAnsi="HG丸ｺﾞｼｯｸM-PRO" w:hint="eastAsia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3FB4A6" wp14:editId="6302396B">
                <wp:simplePos x="0" y="0"/>
                <wp:positionH relativeFrom="column">
                  <wp:posOffset>123825</wp:posOffset>
                </wp:positionH>
                <wp:positionV relativeFrom="paragraph">
                  <wp:posOffset>1066800</wp:posOffset>
                </wp:positionV>
                <wp:extent cx="6372225" cy="0"/>
                <wp:effectExtent l="0" t="19050" r="2857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noFill/>
                        <a:ln w="38100" cap="flat" cmpd="thinThick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DDE8F" id="直線コネクタ 20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84pt" to="511.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" strokecolor="windowText" strokeweight="3pt">
                <v:stroke linestyle="thinThick" joinstyle="miter"/>
              </v:line>
            </w:pict>
          </mc:Fallback>
        </mc:AlternateContent>
      </w:r>
      <w:r w:rsidR="00124C3E" w:rsidRPr="00124C3E">
        <w:rPr>
          <w:rFonts w:ascii="UD デジタル 教科書体 N-B" w:eastAsia="UD デジタル 教科書体 N-B" w:hint="eastAsia"/>
          <w:sz w:val="32"/>
          <w:szCs w:val="36"/>
        </w:rPr>
        <w:t>～</w:t>
      </w:r>
      <w:r w:rsidR="00876EE7">
        <w:rPr>
          <w:rFonts w:ascii="UD デジタル 教科書体 N-B" w:eastAsia="UD デジタル 教科書体 N-B" w:hint="eastAsia"/>
          <w:sz w:val="32"/>
          <w:szCs w:val="36"/>
        </w:rPr>
        <w:t>対話を通して、</w:t>
      </w:r>
      <w:r w:rsidR="00124C3E" w:rsidRPr="00124C3E">
        <w:rPr>
          <w:rFonts w:ascii="UD デジタル 教科書体 N-B" w:eastAsia="UD デジタル 教科書体 N-B" w:hint="eastAsia"/>
          <w:sz w:val="32"/>
          <w:szCs w:val="36"/>
        </w:rPr>
        <w:t>「人生の終わり方」</w:t>
      </w:r>
      <w:r w:rsidR="00876EE7">
        <w:rPr>
          <w:rFonts w:ascii="UD デジタル 教科書体 N-B" w:eastAsia="UD デジタル 教科書体 N-B" w:hint="eastAsia"/>
          <w:sz w:val="32"/>
          <w:szCs w:val="36"/>
        </w:rPr>
        <w:t>について</w:t>
      </w:r>
      <w:r w:rsidR="006C2532">
        <w:rPr>
          <w:rFonts w:ascii="UD デジタル 教科書体 N-B" w:eastAsia="UD デジタル 教科書体 N-B" w:hint="eastAsia"/>
          <w:sz w:val="32"/>
          <w:szCs w:val="36"/>
        </w:rPr>
        <w:t>考える</w:t>
      </w:r>
      <w:r w:rsidR="00124C3E" w:rsidRPr="00124C3E">
        <w:rPr>
          <w:rFonts w:ascii="UD デジタル 教科書体 N-B" w:eastAsia="UD デジタル 教科書体 N-B" w:hint="eastAsia"/>
          <w:sz w:val="32"/>
          <w:szCs w:val="36"/>
        </w:rPr>
        <w:t>～</w:t>
      </w:r>
    </w:p>
    <w:sectPr w:rsidR="00124C3E" w:rsidRPr="00254CC7" w:rsidSect="00CA3B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7B0" w:rsidRDefault="00C157B0" w:rsidP="00C157B0">
      <w:r>
        <w:separator/>
      </w:r>
    </w:p>
  </w:endnote>
  <w:endnote w:type="continuationSeparator" w:id="0">
    <w:p w:rsidR="00C157B0" w:rsidRDefault="00C157B0" w:rsidP="00C15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7B0" w:rsidRDefault="00C157B0" w:rsidP="00C157B0">
      <w:r>
        <w:separator/>
      </w:r>
    </w:p>
  </w:footnote>
  <w:footnote w:type="continuationSeparator" w:id="0">
    <w:p w:rsidR="00C157B0" w:rsidRDefault="00C157B0" w:rsidP="00C15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9D"/>
    <w:rsid w:val="00012036"/>
    <w:rsid w:val="00021256"/>
    <w:rsid w:val="00036CA5"/>
    <w:rsid w:val="00086629"/>
    <w:rsid w:val="00124C3E"/>
    <w:rsid w:val="00147D39"/>
    <w:rsid w:val="001727DD"/>
    <w:rsid w:val="001B4C87"/>
    <w:rsid w:val="001B691D"/>
    <w:rsid w:val="001B6AC7"/>
    <w:rsid w:val="001E416E"/>
    <w:rsid w:val="00205A9A"/>
    <w:rsid w:val="00205EDD"/>
    <w:rsid w:val="0024417B"/>
    <w:rsid w:val="00254CC7"/>
    <w:rsid w:val="00266CE2"/>
    <w:rsid w:val="0037211F"/>
    <w:rsid w:val="00374295"/>
    <w:rsid w:val="0041384D"/>
    <w:rsid w:val="004A2915"/>
    <w:rsid w:val="004B163F"/>
    <w:rsid w:val="004D42C1"/>
    <w:rsid w:val="00500893"/>
    <w:rsid w:val="0054018E"/>
    <w:rsid w:val="00585E48"/>
    <w:rsid w:val="00634368"/>
    <w:rsid w:val="00681671"/>
    <w:rsid w:val="0068201C"/>
    <w:rsid w:val="006C2532"/>
    <w:rsid w:val="006C35B5"/>
    <w:rsid w:val="00724CA2"/>
    <w:rsid w:val="007701CF"/>
    <w:rsid w:val="007777D6"/>
    <w:rsid w:val="00787184"/>
    <w:rsid w:val="007B50E1"/>
    <w:rsid w:val="007D3675"/>
    <w:rsid w:val="00843824"/>
    <w:rsid w:val="00876EE7"/>
    <w:rsid w:val="008E26D4"/>
    <w:rsid w:val="00952467"/>
    <w:rsid w:val="009701C9"/>
    <w:rsid w:val="009950E8"/>
    <w:rsid w:val="009C2D42"/>
    <w:rsid w:val="009D40C9"/>
    <w:rsid w:val="009E3CF3"/>
    <w:rsid w:val="009E7801"/>
    <w:rsid w:val="00A64C40"/>
    <w:rsid w:val="00A763D7"/>
    <w:rsid w:val="00BA0896"/>
    <w:rsid w:val="00BE0B32"/>
    <w:rsid w:val="00BF3587"/>
    <w:rsid w:val="00C157B0"/>
    <w:rsid w:val="00C61F8D"/>
    <w:rsid w:val="00C73F8B"/>
    <w:rsid w:val="00C91BB3"/>
    <w:rsid w:val="00C94AE2"/>
    <w:rsid w:val="00CA378B"/>
    <w:rsid w:val="00CA3B9D"/>
    <w:rsid w:val="00D01C41"/>
    <w:rsid w:val="00D81A38"/>
    <w:rsid w:val="00DA6ECC"/>
    <w:rsid w:val="00DD2C5A"/>
    <w:rsid w:val="00DF60DD"/>
    <w:rsid w:val="00E16C4D"/>
    <w:rsid w:val="00E916CA"/>
    <w:rsid w:val="00EC22DB"/>
    <w:rsid w:val="00F05AD3"/>
    <w:rsid w:val="00F409F5"/>
    <w:rsid w:val="00F54290"/>
    <w:rsid w:val="00F60383"/>
    <w:rsid w:val="00FD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384A71D0"/>
  <w15:chartTrackingRefBased/>
  <w15:docId w15:val="{37307E96-12AF-48B6-A412-ACB5C54A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A3B9D"/>
  </w:style>
  <w:style w:type="character" w:customStyle="1" w:styleId="a4">
    <w:name w:val="日付 (文字)"/>
    <w:basedOn w:val="a0"/>
    <w:link w:val="a3"/>
    <w:uiPriority w:val="99"/>
    <w:semiHidden/>
    <w:rsid w:val="00CA3B9D"/>
  </w:style>
  <w:style w:type="paragraph" w:styleId="a5">
    <w:name w:val="Balloon Text"/>
    <w:basedOn w:val="a"/>
    <w:link w:val="a6"/>
    <w:uiPriority w:val="99"/>
    <w:semiHidden/>
    <w:unhideWhenUsed/>
    <w:rsid w:val="004A2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A29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157B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157B0"/>
  </w:style>
  <w:style w:type="paragraph" w:styleId="a9">
    <w:name w:val="footer"/>
    <w:basedOn w:val="a"/>
    <w:link w:val="aa"/>
    <w:uiPriority w:val="99"/>
    <w:unhideWhenUsed/>
    <w:rsid w:val="00C157B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157B0"/>
  </w:style>
  <w:style w:type="character" w:styleId="ab">
    <w:name w:val="Hyperlink"/>
    <w:uiPriority w:val="99"/>
    <w:unhideWhenUsed/>
    <w:rsid w:val="00585E48"/>
    <w:rPr>
      <w:color w:val="0563C1"/>
      <w:u w:val="single"/>
    </w:rPr>
  </w:style>
  <w:style w:type="paragraph" w:styleId="Web">
    <w:name w:val="Normal (Web)"/>
    <w:basedOn w:val="a"/>
    <w:uiPriority w:val="99"/>
    <w:semiHidden/>
    <w:unhideWhenUsed/>
    <w:rsid w:val="008438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 /><Relationship Id="rId13" Type="http://schemas.openxmlformats.org/officeDocument/2006/relationships/image" Target="media/image5.png" /><Relationship Id="rId18" Type="http://schemas.openxmlformats.org/officeDocument/2006/relationships/image" Target="media/image7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hyperlink" Target="#" TargetMode="External" /><Relationship Id="rId2" Type="http://schemas.openxmlformats.org/officeDocument/2006/relationships/styles" Target="styles.xml" /><Relationship Id="rId16" Type="http://schemas.openxmlformats.org/officeDocument/2006/relationships/hyperlink" Target="#" TargetMode="External" /><Relationship Id="rId20" Type="http://schemas.openxmlformats.org/officeDocument/2006/relationships/image" Target="media/image8.jpeg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5" Type="http://schemas.openxmlformats.org/officeDocument/2006/relationships/footnotes" Target="footnotes.xml" /><Relationship Id="rId15" Type="http://schemas.openxmlformats.org/officeDocument/2006/relationships/image" Target="media/image30.png" /><Relationship Id="rId10" Type="http://schemas.openxmlformats.org/officeDocument/2006/relationships/image" Target="media/image20.png" /><Relationship Id="rId19" Type="http://schemas.openxmlformats.org/officeDocument/2006/relationships/image" Target="media/image60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764E2746-8D20-4729-8341-9A44204C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42</cp:revision>
  <cp:lastPrinted>2020-12-08T06:02:00Z</cp:lastPrinted>
  <dcterms:created xsi:type="dcterms:W3CDTF">2020-10-29T07:08:00Z</dcterms:created>
  <dcterms:modified xsi:type="dcterms:W3CDTF">2022-08-09T04:39:00Z</dcterms:modified>
</cp:coreProperties>
</file>