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C3103" w14:textId="77777777" w:rsidR="00EF4617" w:rsidRPr="00BC2BFF" w:rsidRDefault="00EF4617" w:rsidP="00595FE3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627C3104" w14:textId="77777777" w:rsidR="00595FE3" w:rsidRPr="00BC2BFF" w:rsidRDefault="00595FE3" w:rsidP="00595FE3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BC2BFF">
        <w:rPr>
          <w:rFonts w:ascii="ＭＳ ゴシック" w:eastAsia="ＭＳ ゴシック" w:hAnsi="ＭＳ ゴシック" w:hint="eastAsia"/>
          <w:color w:val="000000" w:themeColor="text1"/>
        </w:rPr>
        <w:t>「</w:t>
      </w:r>
      <w:r w:rsidR="00001C32" w:rsidRPr="00BC2BFF">
        <w:rPr>
          <w:rFonts w:ascii="ＭＳ ゴシック" w:eastAsia="ＭＳ ゴシック" w:hAnsi="ＭＳ ゴシック" w:hint="eastAsia"/>
          <w:color w:val="000000" w:themeColor="text1"/>
        </w:rPr>
        <w:t>性の多様性</w:t>
      </w:r>
      <w:r w:rsidR="005372CA" w:rsidRPr="00BC2BFF">
        <w:rPr>
          <w:rFonts w:ascii="ＭＳ ゴシック" w:eastAsia="ＭＳ ゴシック" w:hAnsi="ＭＳ ゴシック" w:hint="eastAsia"/>
          <w:color w:val="000000" w:themeColor="text1"/>
        </w:rPr>
        <w:t>に関する企業ガイドライン</w:t>
      </w:r>
      <w:r w:rsidRPr="00BC2BFF">
        <w:rPr>
          <w:rFonts w:ascii="ＭＳ ゴシック" w:eastAsia="ＭＳ ゴシック" w:hAnsi="ＭＳ ゴシック" w:hint="eastAsia"/>
          <w:color w:val="000000" w:themeColor="text1"/>
        </w:rPr>
        <w:t>」</w:t>
      </w:r>
      <w:r w:rsidR="000B2266" w:rsidRPr="00BC2BFF">
        <w:rPr>
          <w:rFonts w:ascii="ＭＳ ゴシック" w:eastAsia="ＭＳ ゴシック" w:hAnsi="ＭＳ ゴシック" w:hint="eastAsia"/>
          <w:color w:val="000000" w:themeColor="text1"/>
        </w:rPr>
        <w:t>申込</w:t>
      </w:r>
      <w:r w:rsidRPr="00BC2BFF">
        <w:rPr>
          <w:rFonts w:ascii="ＭＳ ゴシック" w:eastAsia="ＭＳ ゴシック" w:hAnsi="ＭＳ ゴシック" w:hint="eastAsia"/>
          <w:color w:val="000000" w:themeColor="text1"/>
        </w:rPr>
        <w:t>書</w:t>
      </w:r>
    </w:p>
    <w:p w14:paraId="627C3105" w14:textId="77777777" w:rsidR="00595FE3" w:rsidRPr="00BC2BFF" w:rsidRDefault="00595FE3" w:rsidP="00595FE3">
      <w:pPr>
        <w:rPr>
          <w:rFonts w:ascii="ＭＳ ゴシック" w:eastAsia="ＭＳ ゴシック" w:hAnsi="ＭＳ ゴシック"/>
          <w:color w:val="000000" w:themeColor="text1"/>
        </w:rPr>
      </w:pPr>
    </w:p>
    <w:p w14:paraId="627C3106" w14:textId="77777777" w:rsidR="00CD60B4" w:rsidRPr="00BC2BFF" w:rsidRDefault="00CD60B4" w:rsidP="00595FE3">
      <w:pPr>
        <w:rPr>
          <w:rFonts w:ascii="ＭＳ ゴシック" w:eastAsia="ＭＳ ゴシック" w:hAnsi="ＭＳ ゴシック"/>
          <w:color w:val="000000" w:themeColor="text1"/>
        </w:rPr>
      </w:pPr>
    </w:p>
    <w:p w14:paraId="627C3107" w14:textId="77777777" w:rsidR="0058758F" w:rsidRPr="00BC2BFF" w:rsidRDefault="00595FE3" w:rsidP="0058758F">
      <w:pPr>
        <w:pStyle w:val="a4"/>
        <w:ind w:firstLineChars="50" w:firstLine="105"/>
        <w:rPr>
          <w:rFonts w:ascii="ＭＳ ゴシック" w:eastAsia="ＭＳ ゴシック" w:hAnsi="ＭＳ ゴシック"/>
          <w:color w:val="000000" w:themeColor="text1"/>
        </w:rPr>
      </w:pPr>
      <w:r w:rsidRPr="00BC2BFF">
        <w:rPr>
          <w:rFonts w:ascii="ＭＳ ゴシック" w:eastAsia="ＭＳ ゴシック" w:hAnsi="ＭＳ ゴシック" w:hint="eastAsia"/>
          <w:color w:val="000000" w:themeColor="text1"/>
        </w:rPr>
        <w:t>静岡市</w:t>
      </w:r>
      <w:r w:rsidR="0058758F" w:rsidRPr="00BC2BFF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Pr="00BC2BFF">
        <w:rPr>
          <w:rFonts w:ascii="ＭＳ ゴシック" w:eastAsia="ＭＳ ゴシック" w:hAnsi="ＭＳ ゴシック" w:hint="eastAsia"/>
          <w:color w:val="000000" w:themeColor="text1"/>
        </w:rPr>
        <w:t>市民局</w:t>
      </w:r>
      <w:r w:rsidR="0058758F" w:rsidRPr="00BC2BFF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="007E06A6" w:rsidRPr="00BC2BFF">
        <w:rPr>
          <w:rFonts w:ascii="ＭＳ ゴシック" w:eastAsia="ＭＳ ゴシック" w:hAnsi="ＭＳ ゴシック" w:hint="eastAsia"/>
          <w:color w:val="000000" w:themeColor="text1"/>
        </w:rPr>
        <w:t>男女共同参画課</w:t>
      </w:r>
      <w:r w:rsidR="0058758F" w:rsidRPr="00BC2BFF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7E06A6" w:rsidRPr="00BC2BFF">
        <w:rPr>
          <w:rFonts w:ascii="ＭＳ ゴシック" w:eastAsia="ＭＳ ゴシック" w:hAnsi="ＭＳ ゴシック" w:hint="eastAsia"/>
          <w:color w:val="000000" w:themeColor="text1"/>
        </w:rPr>
        <w:t>宛</w:t>
      </w:r>
    </w:p>
    <w:p w14:paraId="627C3108" w14:textId="77777777" w:rsidR="00426340" w:rsidRPr="00BC2BFF" w:rsidRDefault="00426340" w:rsidP="0058758F">
      <w:pPr>
        <w:pStyle w:val="a4"/>
        <w:rPr>
          <w:rFonts w:ascii="ＭＳ ゴシック" w:eastAsia="ＭＳ ゴシック" w:hAnsi="ＭＳ ゴシック"/>
          <w:color w:val="000000" w:themeColor="text1"/>
        </w:rPr>
      </w:pPr>
    </w:p>
    <w:p w14:paraId="627C3109" w14:textId="77777777" w:rsidR="00595FE3" w:rsidRPr="00BC2BFF" w:rsidRDefault="007E06A6" w:rsidP="007E06A6">
      <w:pPr>
        <w:jc w:val="right"/>
        <w:rPr>
          <w:rFonts w:ascii="ＭＳ ゴシック" w:eastAsia="ＭＳ ゴシック" w:hAnsi="ＭＳ ゴシック"/>
          <w:color w:val="000000" w:themeColor="text1"/>
        </w:rPr>
      </w:pPr>
      <w:r w:rsidRPr="00BC2BFF">
        <w:rPr>
          <w:rFonts w:ascii="ＭＳ ゴシック" w:eastAsia="ＭＳ ゴシック" w:hAnsi="ＭＳ ゴシック" w:hint="eastAsia"/>
          <w:color w:val="000000" w:themeColor="text1"/>
        </w:rPr>
        <w:t>申込日：　　年　　月　　日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1134"/>
        <w:gridCol w:w="2228"/>
        <w:gridCol w:w="967"/>
        <w:gridCol w:w="2469"/>
      </w:tblGrid>
      <w:tr w:rsidR="00BC2BFF" w:rsidRPr="00BC2BFF" w14:paraId="627C3110" w14:textId="77777777" w:rsidTr="0032382B">
        <w:trPr>
          <w:trHeight w:val="730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14:paraId="627C310A" w14:textId="77777777" w:rsidR="00A10C0D" w:rsidRPr="00BC2BFF" w:rsidRDefault="00A10C0D" w:rsidP="003221F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27C310B" w14:textId="77777777" w:rsidR="00A10C0D" w:rsidRPr="00BC2BFF" w:rsidRDefault="00A10C0D" w:rsidP="003221F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27C310C" w14:textId="77777777" w:rsidR="00A10C0D" w:rsidRPr="00BC2BFF" w:rsidRDefault="00A10C0D" w:rsidP="003221F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27C310D" w14:textId="1E1294E5" w:rsidR="007E06A6" w:rsidRPr="00BC2BFF" w:rsidRDefault="0032382B" w:rsidP="003221F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法人・</w:t>
            </w:r>
            <w:r w:rsidR="007E06A6"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団体情報</w:t>
            </w:r>
          </w:p>
        </w:tc>
        <w:tc>
          <w:tcPr>
            <w:tcW w:w="1134" w:type="dxa"/>
          </w:tcPr>
          <w:p w14:paraId="74F2F98F" w14:textId="77777777" w:rsidR="0032382B" w:rsidRPr="00BC2BFF" w:rsidRDefault="0032382B" w:rsidP="007329E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法人・</w:t>
            </w:r>
          </w:p>
          <w:p w14:paraId="627C310E" w14:textId="6092A5E4" w:rsidR="007E06A6" w:rsidRPr="00BC2BFF" w:rsidRDefault="00426340" w:rsidP="007329E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団体名</w:t>
            </w:r>
          </w:p>
        </w:tc>
        <w:tc>
          <w:tcPr>
            <w:tcW w:w="5664" w:type="dxa"/>
            <w:gridSpan w:val="3"/>
          </w:tcPr>
          <w:p w14:paraId="627C310F" w14:textId="77777777" w:rsidR="007E06A6" w:rsidRPr="00BC2BFF" w:rsidRDefault="007E06A6" w:rsidP="007E06A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C2BFF" w:rsidRPr="00BC2BFF" w14:paraId="627C3115" w14:textId="77777777" w:rsidTr="0032382B">
        <w:trPr>
          <w:trHeight w:val="354"/>
        </w:trPr>
        <w:tc>
          <w:tcPr>
            <w:tcW w:w="1843" w:type="dxa"/>
            <w:vMerge/>
            <w:shd w:val="clear" w:color="auto" w:fill="D9D9D9" w:themeFill="background1" w:themeFillShade="D9"/>
          </w:tcPr>
          <w:p w14:paraId="627C3111" w14:textId="77777777" w:rsidR="007E06A6" w:rsidRPr="00BC2BFF" w:rsidRDefault="007E06A6" w:rsidP="003221F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</w:tcPr>
          <w:p w14:paraId="627C3112" w14:textId="77777777" w:rsidR="007E06A6" w:rsidRPr="00BC2BFF" w:rsidRDefault="00426340" w:rsidP="007329E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住　所</w:t>
            </w:r>
          </w:p>
          <w:p w14:paraId="627C3113" w14:textId="77777777" w:rsidR="007E06A6" w:rsidRPr="00BC2BFF" w:rsidRDefault="007E06A6" w:rsidP="007329E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64" w:type="dxa"/>
            <w:gridSpan w:val="3"/>
          </w:tcPr>
          <w:p w14:paraId="627C3114" w14:textId="77777777" w:rsidR="007E06A6" w:rsidRPr="00BC2BFF" w:rsidRDefault="00426340" w:rsidP="007E06A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〒</w:t>
            </w:r>
          </w:p>
        </w:tc>
      </w:tr>
      <w:tr w:rsidR="00BC2BFF" w:rsidRPr="00BC2BFF" w14:paraId="627C3119" w14:textId="77777777" w:rsidTr="0032382B">
        <w:trPr>
          <w:trHeight w:val="355"/>
        </w:trPr>
        <w:tc>
          <w:tcPr>
            <w:tcW w:w="1843" w:type="dxa"/>
            <w:vMerge/>
            <w:shd w:val="clear" w:color="auto" w:fill="D9D9D9" w:themeFill="background1" w:themeFillShade="D9"/>
          </w:tcPr>
          <w:p w14:paraId="627C3116" w14:textId="77777777" w:rsidR="00F045BB" w:rsidRPr="00BC2BFF" w:rsidRDefault="00F045BB" w:rsidP="003221F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</w:tcPr>
          <w:p w14:paraId="627C3117" w14:textId="1C8CDE08" w:rsidR="00F045BB" w:rsidRPr="00BC2BFF" w:rsidRDefault="005B1BD1" w:rsidP="007329E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担当</w:t>
            </w:r>
            <w:r w:rsidR="0032382B"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者</w:t>
            </w: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  <w:r w:rsidR="0032382B"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及び部署</w:t>
            </w:r>
          </w:p>
        </w:tc>
        <w:tc>
          <w:tcPr>
            <w:tcW w:w="5664" w:type="dxa"/>
            <w:gridSpan w:val="3"/>
          </w:tcPr>
          <w:p w14:paraId="627C3118" w14:textId="77777777" w:rsidR="00F045BB" w:rsidRPr="00BC2BFF" w:rsidRDefault="00F045BB" w:rsidP="007E06A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C2BFF" w:rsidRPr="00BC2BFF" w14:paraId="627C311F" w14:textId="77777777" w:rsidTr="0032382B">
        <w:trPr>
          <w:trHeight w:val="344"/>
        </w:trPr>
        <w:tc>
          <w:tcPr>
            <w:tcW w:w="1843" w:type="dxa"/>
            <w:vMerge/>
            <w:shd w:val="clear" w:color="auto" w:fill="D9D9D9" w:themeFill="background1" w:themeFillShade="D9"/>
          </w:tcPr>
          <w:p w14:paraId="627C311A" w14:textId="77777777" w:rsidR="00F045BB" w:rsidRPr="00BC2BFF" w:rsidRDefault="00F045BB" w:rsidP="003221F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</w:tcPr>
          <w:p w14:paraId="627C311B" w14:textId="77777777" w:rsidR="00F045BB" w:rsidRPr="00BC2BFF" w:rsidRDefault="00F045BB" w:rsidP="007329E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ＴＥＬ</w:t>
            </w:r>
          </w:p>
        </w:tc>
        <w:tc>
          <w:tcPr>
            <w:tcW w:w="2228" w:type="dxa"/>
          </w:tcPr>
          <w:p w14:paraId="627C311C" w14:textId="77777777" w:rsidR="00F045BB" w:rsidRPr="00BC2BFF" w:rsidRDefault="00F045BB" w:rsidP="007E06A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67" w:type="dxa"/>
          </w:tcPr>
          <w:p w14:paraId="627C311D" w14:textId="77777777" w:rsidR="00F045BB" w:rsidRPr="00BC2BFF" w:rsidRDefault="00F045BB" w:rsidP="007329E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ＦＡＸ</w:t>
            </w:r>
          </w:p>
        </w:tc>
        <w:tc>
          <w:tcPr>
            <w:tcW w:w="2469" w:type="dxa"/>
          </w:tcPr>
          <w:p w14:paraId="627C311E" w14:textId="77777777" w:rsidR="00F045BB" w:rsidRPr="00BC2BFF" w:rsidRDefault="00F045BB" w:rsidP="007E06A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C2BFF" w:rsidRPr="00BC2BFF" w14:paraId="627C3123" w14:textId="77777777" w:rsidTr="0032382B">
        <w:trPr>
          <w:trHeight w:val="313"/>
        </w:trPr>
        <w:tc>
          <w:tcPr>
            <w:tcW w:w="1843" w:type="dxa"/>
            <w:vMerge/>
            <w:shd w:val="clear" w:color="auto" w:fill="D9D9D9" w:themeFill="background1" w:themeFillShade="D9"/>
          </w:tcPr>
          <w:p w14:paraId="627C3120" w14:textId="77777777" w:rsidR="007E06A6" w:rsidRPr="00BC2BFF" w:rsidRDefault="007E06A6" w:rsidP="003221F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</w:tcPr>
          <w:p w14:paraId="627C3121" w14:textId="77777777" w:rsidR="007E06A6" w:rsidRPr="00BC2BFF" w:rsidRDefault="00F045BB" w:rsidP="007329E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メール</w:t>
            </w:r>
          </w:p>
        </w:tc>
        <w:tc>
          <w:tcPr>
            <w:tcW w:w="5664" w:type="dxa"/>
            <w:gridSpan w:val="3"/>
          </w:tcPr>
          <w:p w14:paraId="627C3122" w14:textId="77777777" w:rsidR="007E06A6" w:rsidRPr="00BC2BFF" w:rsidRDefault="007E06A6" w:rsidP="007E06A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C2BFF" w:rsidRPr="00BC2BFF" w14:paraId="627C3129" w14:textId="77777777" w:rsidTr="00D316D5">
        <w:trPr>
          <w:trHeight w:val="962"/>
        </w:trPr>
        <w:tc>
          <w:tcPr>
            <w:tcW w:w="1843" w:type="dxa"/>
            <w:shd w:val="clear" w:color="auto" w:fill="D9D9D9" w:themeFill="background1" w:themeFillShade="D9"/>
          </w:tcPr>
          <w:p w14:paraId="627C3124" w14:textId="77777777" w:rsidR="00737785" w:rsidRPr="00BC2BFF" w:rsidRDefault="00F045BB" w:rsidP="00D316D5">
            <w:pPr>
              <w:spacing w:beforeLines="50" w:before="180"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利用目的</w:t>
            </w:r>
          </w:p>
          <w:p w14:paraId="627C3125" w14:textId="77777777" w:rsidR="00426340" w:rsidRPr="00BC2BFF" w:rsidRDefault="00737785" w:rsidP="00426340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（〇〇のため／〇〇</w:t>
            </w:r>
          </w:p>
          <w:p w14:paraId="627C3126" w14:textId="77777777" w:rsidR="00F045BB" w:rsidRPr="00BC2BFF" w:rsidRDefault="00426340" w:rsidP="00426340">
            <w:pPr>
              <w:spacing w:line="240" w:lineRule="exact"/>
              <w:ind w:left="80" w:firstLineChars="50" w:firstLine="80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として利用など</w:t>
            </w:r>
            <w:r w:rsidR="00737785"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798" w:type="dxa"/>
            <w:gridSpan w:val="4"/>
            <w:tcBorders>
              <w:bottom w:val="nil"/>
            </w:tcBorders>
          </w:tcPr>
          <w:p w14:paraId="627C3127" w14:textId="77777777" w:rsidR="00F045BB" w:rsidRPr="00BC2BFF" w:rsidRDefault="00F045BB" w:rsidP="003221F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27C3128" w14:textId="77777777" w:rsidR="00F045BB" w:rsidRPr="00BC2BFF" w:rsidRDefault="00F045BB" w:rsidP="003221F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C2BFF" w:rsidRPr="00BC2BFF" w14:paraId="627C312D" w14:textId="77777777" w:rsidTr="00AA7E80">
        <w:tc>
          <w:tcPr>
            <w:tcW w:w="1843" w:type="dxa"/>
            <w:shd w:val="clear" w:color="auto" w:fill="D9D9D9" w:themeFill="background1" w:themeFillShade="D9"/>
          </w:tcPr>
          <w:p w14:paraId="627C312A" w14:textId="77777777" w:rsidR="00A10C0D" w:rsidRPr="00BC2BFF" w:rsidRDefault="00A10C0D" w:rsidP="003221F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希望部数</w:t>
            </w:r>
          </w:p>
          <w:p w14:paraId="627C312B" w14:textId="77777777" w:rsidR="00A10C0D" w:rsidRPr="00BC2BFF" w:rsidRDefault="00A10C0D" w:rsidP="003221F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7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7C312C" w14:textId="77777777" w:rsidR="00A10C0D" w:rsidRPr="00BC2BFF" w:rsidRDefault="00A10C0D" w:rsidP="005372C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　　　　　　</w:t>
            </w: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  <w:sz w:val="32"/>
                <w:szCs w:val="32"/>
              </w:rPr>
              <w:t>部</w:t>
            </w: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</w:t>
            </w:r>
            <w:r w:rsidR="005372CA" w:rsidRPr="00BC2BFF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t>15</w:t>
            </w: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部を超える場合は</w:t>
            </w:r>
            <w:r w:rsidR="0058758F"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御</w:t>
            </w: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相談ください）</w:t>
            </w:r>
          </w:p>
        </w:tc>
      </w:tr>
      <w:tr w:rsidR="00BC2BFF" w:rsidRPr="00BC2BFF" w14:paraId="627C3134" w14:textId="77777777" w:rsidTr="00AA7E80">
        <w:trPr>
          <w:trHeight w:val="1090"/>
        </w:trPr>
        <w:tc>
          <w:tcPr>
            <w:tcW w:w="1843" w:type="dxa"/>
            <w:shd w:val="clear" w:color="auto" w:fill="D9D9D9" w:themeFill="background1" w:themeFillShade="D9"/>
          </w:tcPr>
          <w:p w14:paraId="627C312E" w14:textId="77777777" w:rsidR="00A10C0D" w:rsidRPr="00BC2BFF" w:rsidRDefault="00A10C0D" w:rsidP="00F045B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受取方法</w:t>
            </w:r>
          </w:p>
          <w:p w14:paraId="627C312F" w14:textId="77777777" w:rsidR="00FA531A" w:rsidRPr="00BC2BFF" w:rsidRDefault="00FA531A" w:rsidP="00F045B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（希望する方に</w:t>
            </w:r>
          </w:p>
          <w:p w14:paraId="627C3130" w14:textId="77777777" w:rsidR="00FA531A" w:rsidRPr="00BC2BFF" w:rsidRDefault="00FA531A" w:rsidP="00F045B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 xml:space="preserve">　☑してください）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7C3131" w14:textId="77777777" w:rsidR="00A10C0D" w:rsidRPr="00BC2BFF" w:rsidRDefault="00A10C0D" w:rsidP="00F045B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□　宅配（</w:t>
            </w:r>
            <w:r w:rsidR="005B1BD1"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静岡</w:t>
            </w: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市外は申込者負担となります）</w:t>
            </w:r>
          </w:p>
          <w:p w14:paraId="627C3132" w14:textId="77777777" w:rsidR="00A10C0D" w:rsidRPr="00BC2BFF" w:rsidRDefault="00A10C0D" w:rsidP="00F045B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□　直接受け取る（受取希望日時：　　年　　月　　日　　時頃）</w:t>
            </w:r>
          </w:p>
          <w:p w14:paraId="627C3133" w14:textId="77777777" w:rsidR="00A10C0D" w:rsidRPr="00BC2BFF" w:rsidRDefault="00A10C0D" w:rsidP="00F045B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（受取場所：静岡市葵区追手町５－１静岡市役所15階</w:t>
            </w:r>
            <w:r w:rsidR="00C82C96"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　</w:t>
            </w: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男女共同参画課）</w:t>
            </w:r>
          </w:p>
        </w:tc>
      </w:tr>
      <w:tr w:rsidR="00BC2BFF" w:rsidRPr="00BC2BFF" w14:paraId="627C3138" w14:textId="77777777" w:rsidTr="00022E48">
        <w:trPr>
          <w:trHeight w:val="1133"/>
        </w:trPr>
        <w:tc>
          <w:tcPr>
            <w:tcW w:w="1843" w:type="dxa"/>
            <w:shd w:val="clear" w:color="auto" w:fill="D9D9D9" w:themeFill="background1" w:themeFillShade="D9"/>
          </w:tcPr>
          <w:p w14:paraId="627C3135" w14:textId="77777777" w:rsidR="00022E48" w:rsidRPr="00BC2BFF" w:rsidRDefault="00022E48" w:rsidP="00022E4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27C3136" w14:textId="77777777" w:rsidR="00AA7E80" w:rsidRPr="00BC2BFF" w:rsidRDefault="00AA7E80" w:rsidP="00022E4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アンケート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</w:tcBorders>
          </w:tcPr>
          <w:p w14:paraId="627C3137" w14:textId="77777777" w:rsidR="00AA7E80" w:rsidRPr="00BC2BFF" w:rsidRDefault="00426340" w:rsidP="00022E48">
            <w:pPr>
              <w:spacing w:before="240"/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今後の啓発活動等の参考とするため、別紙</w:t>
            </w:r>
            <w:r w:rsidR="00AA7E80"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アンケート</w:t>
            </w:r>
            <w:r w:rsidR="00022E48"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へ</w:t>
            </w:r>
            <w:r w:rsidR="00AA7E80"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の回答に</w:t>
            </w:r>
            <w:r w:rsidR="00022E48"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御協力をお願いします。</w:t>
            </w:r>
          </w:p>
        </w:tc>
      </w:tr>
    </w:tbl>
    <w:p w14:paraId="627C3139" w14:textId="77777777" w:rsidR="00595FE3" w:rsidRPr="00BC2BFF" w:rsidRDefault="005B1BD1" w:rsidP="00595FE3">
      <w:pPr>
        <w:rPr>
          <w:rFonts w:ascii="ＭＳ ゴシック" w:eastAsia="ＭＳ ゴシック" w:hAnsi="ＭＳ ゴシック"/>
          <w:color w:val="000000" w:themeColor="text1"/>
        </w:rPr>
      </w:pPr>
      <w:r w:rsidRPr="00BC2BFF">
        <w:rPr>
          <w:rFonts w:ascii="ＭＳ ゴシック" w:eastAsia="ＭＳ ゴシック" w:hAnsi="ＭＳ ゴシック" w:hint="eastAsia"/>
          <w:color w:val="000000" w:themeColor="text1"/>
        </w:rPr>
        <w:t xml:space="preserve">※ </w:t>
      </w:r>
      <w:r w:rsidR="0052295D" w:rsidRPr="00BC2BFF">
        <w:rPr>
          <w:rFonts w:ascii="ＭＳ ゴシック" w:eastAsia="ＭＳ ゴシック" w:hAnsi="ＭＳ ゴシック" w:hint="eastAsia"/>
          <w:color w:val="000000" w:themeColor="text1"/>
        </w:rPr>
        <w:t>ガイドライン</w:t>
      </w:r>
      <w:r w:rsidRPr="00BC2BFF">
        <w:rPr>
          <w:rFonts w:ascii="ＭＳ ゴシック" w:eastAsia="ＭＳ ゴシック" w:hAnsi="ＭＳ ゴシック" w:hint="eastAsia"/>
          <w:color w:val="000000" w:themeColor="text1"/>
        </w:rPr>
        <w:t>の在庫の状況により、希望に沿えない場合があります。</w:t>
      </w:r>
    </w:p>
    <w:p w14:paraId="627C313A" w14:textId="77777777" w:rsidR="005B1BD1" w:rsidRPr="00BC2BFF" w:rsidRDefault="005B1BD1" w:rsidP="00595FE3">
      <w:pPr>
        <w:rPr>
          <w:rFonts w:ascii="ＭＳ ゴシック" w:eastAsia="ＭＳ ゴシック" w:hAnsi="ＭＳ ゴシック"/>
          <w:color w:val="000000" w:themeColor="text1"/>
        </w:rPr>
      </w:pPr>
      <w:r w:rsidRPr="00BC2BFF">
        <w:rPr>
          <w:rFonts w:ascii="ＭＳ ゴシック" w:eastAsia="ＭＳ ゴシック" w:hAnsi="ＭＳ ゴシック" w:hint="eastAsia"/>
          <w:color w:val="000000" w:themeColor="text1"/>
        </w:rPr>
        <w:t xml:space="preserve">※ </w:t>
      </w:r>
      <w:r w:rsidR="000B2266" w:rsidRPr="00BC2BFF">
        <w:rPr>
          <w:rFonts w:ascii="ＭＳ ゴシック" w:eastAsia="ＭＳ ゴシック" w:hAnsi="ＭＳ ゴシック" w:hint="eastAsia"/>
          <w:color w:val="000000" w:themeColor="text1"/>
        </w:rPr>
        <w:t>申し込みを受けた日から、</w:t>
      </w:r>
      <w:r w:rsidRPr="00BC2BFF">
        <w:rPr>
          <w:rFonts w:ascii="ＭＳ ゴシック" w:eastAsia="ＭＳ ゴシック" w:hAnsi="ＭＳ ゴシック" w:hint="eastAsia"/>
          <w:color w:val="000000" w:themeColor="text1"/>
        </w:rPr>
        <w:t>土日祝日</w:t>
      </w:r>
      <w:r w:rsidR="000B2266" w:rsidRPr="00BC2BFF">
        <w:rPr>
          <w:rFonts w:ascii="ＭＳ ゴシック" w:eastAsia="ＭＳ ゴシック" w:hAnsi="ＭＳ ゴシック" w:hint="eastAsia"/>
          <w:color w:val="000000" w:themeColor="text1"/>
        </w:rPr>
        <w:t>を除く営業日３日以内に発送します。</w:t>
      </w:r>
    </w:p>
    <w:p w14:paraId="627C313B" w14:textId="77777777" w:rsidR="00595FE3" w:rsidRPr="00BC2BFF" w:rsidRDefault="00595FE3" w:rsidP="006C5F18">
      <w:pPr>
        <w:pStyle w:val="a4"/>
        <w:rPr>
          <w:rFonts w:ascii="ＭＳ ゴシック" w:eastAsia="ＭＳ ゴシック" w:hAnsi="ＭＳ ゴシック"/>
          <w:color w:val="000000" w:themeColor="text1"/>
        </w:rPr>
      </w:pPr>
    </w:p>
    <w:p w14:paraId="627C313C" w14:textId="77777777" w:rsidR="00595FE3" w:rsidRPr="00BC2BFF" w:rsidRDefault="00595FE3" w:rsidP="006C5F18">
      <w:pPr>
        <w:pStyle w:val="a4"/>
        <w:rPr>
          <w:rFonts w:ascii="ＭＳ ゴシック" w:eastAsia="ＭＳ ゴシック" w:hAnsi="ＭＳ ゴシック"/>
          <w:color w:val="000000" w:themeColor="text1"/>
        </w:rPr>
      </w:pPr>
      <w:r w:rsidRPr="00BC2BFF">
        <w:rPr>
          <w:rFonts w:ascii="ＭＳ ゴシック" w:eastAsia="ＭＳ ゴシック" w:hAnsi="ＭＳ ゴシック"/>
          <w:color w:val="000000" w:themeColor="text1"/>
        </w:rPr>
        <w:br w:type="page"/>
      </w:r>
      <w:bookmarkStart w:id="0" w:name="_GoBack"/>
      <w:bookmarkEnd w:id="0"/>
    </w:p>
    <w:p w14:paraId="627C313D" w14:textId="77777777" w:rsidR="00EF4617" w:rsidRPr="00BC2BFF" w:rsidRDefault="00EF4617" w:rsidP="00EF4617">
      <w:pPr>
        <w:pStyle w:val="a4"/>
        <w:jc w:val="right"/>
        <w:rPr>
          <w:rFonts w:ascii="ＭＳ ゴシック" w:eastAsia="ＭＳ ゴシック" w:hAnsi="ＭＳ ゴシック"/>
          <w:color w:val="000000" w:themeColor="text1"/>
        </w:rPr>
      </w:pPr>
      <w:r w:rsidRPr="00BC2BF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lastRenderedPageBreak/>
        <w:t>（別紙）</w:t>
      </w:r>
    </w:p>
    <w:p w14:paraId="627C313E" w14:textId="77777777" w:rsidR="000435D2" w:rsidRPr="00BC2BFF" w:rsidRDefault="000435D2" w:rsidP="006C5F18">
      <w:pPr>
        <w:rPr>
          <w:rFonts w:ascii="ＭＳ ゴシック" w:eastAsia="ＭＳ ゴシック" w:hAnsi="ＭＳ ゴシック"/>
          <w:color w:val="000000" w:themeColor="text1"/>
        </w:rPr>
      </w:pPr>
    </w:p>
    <w:p w14:paraId="627C313F" w14:textId="77777777" w:rsidR="005E791D" w:rsidRPr="00BC2BFF" w:rsidRDefault="0052295D" w:rsidP="004F7526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BC2BFF">
        <w:rPr>
          <w:rFonts w:ascii="ＭＳ ゴシック" w:eastAsia="ＭＳ ゴシック" w:hAnsi="ＭＳ ゴシック" w:hint="eastAsia"/>
          <w:color w:val="000000" w:themeColor="text1"/>
        </w:rPr>
        <w:t>「性の多様性</w:t>
      </w:r>
      <w:r w:rsidR="005372CA" w:rsidRPr="00BC2BFF">
        <w:rPr>
          <w:rFonts w:ascii="ＭＳ ゴシック" w:eastAsia="ＭＳ ゴシック" w:hAnsi="ＭＳ ゴシック" w:hint="eastAsia"/>
          <w:color w:val="000000" w:themeColor="text1"/>
        </w:rPr>
        <w:t>に関する企業ガイドライン</w:t>
      </w:r>
      <w:r w:rsidR="00090222" w:rsidRPr="00BC2BFF">
        <w:rPr>
          <w:rFonts w:ascii="ＭＳ ゴシック" w:eastAsia="ＭＳ ゴシック" w:hAnsi="ＭＳ ゴシック" w:hint="eastAsia"/>
          <w:color w:val="000000" w:themeColor="text1"/>
        </w:rPr>
        <w:t>」利用</w:t>
      </w:r>
      <w:r w:rsidR="0059704F" w:rsidRPr="00BC2BFF">
        <w:rPr>
          <w:rFonts w:ascii="ＭＳ ゴシック" w:eastAsia="ＭＳ ゴシック" w:hAnsi="ＭＳ ゴシック" w:hint="eastAsia"/>
          <w:color w:val="000000" w:themeColor="text1"/>
        </w:rPr>
        <w:t>アンケート</w:t>
      </w:r>
    </w:p>
    <w:p w14:paraId="627C3140" w14:textId="77777777" w:rsidR="004F7526" w:rsidRPr="00BC2BFF" w:rsidRDefault="004F7526" w:rsidP="004F7526">
      <w:pPr>
        <w:rPr>
          <w:rFonts w:ascii="ＭＳ ゴシック" w:eastAsia="ＭＳ ゴシック" w:hAnsi="ＭＳ ゴシック"/>
          <w:color w:val="000000" w:themeColor="text1"/>
        </w:rPr>
      </w:pPr>
    </w:p>
    <w:p w14:paraId="627C3141" w14:textId="77777777" w:rsidR="004F7526" w:rsidRPr="00BC2BFF" w:rsidRDefault="004F7526" w:rsidP="004F7526">
      <w:pPr>
        <w:rPr>
          <w:rFonts w:ascii="ＭＳ 明朝" w:eastAsia="ＭＳ 明朝" w:hAnsi="ＭＳ 明朝"/>
          <w:color w:val="000000" w:themeColor="text1"/>
        </w:rPr>
      </w:pPr>
      <w:r w:rsidRPr="00BC2BFF">
        <w:rPr>
          <w:rFonts w:ascii="ＭＳ 明朝" w:eastAsia="ＭＳ 明朝" w:hAnsi="ＭＳ 明朝" w:hint="eastAsia"/>
          <w:color w:val="000000" w:themeColor="text1"/>
        </w:rPr>
        <w:t xml:space="preserve">　このたびは、「</w:t>
      </w:r>
      <w:r w:rsidR="0052295D" w:rsidRPr="00BC2BFF">
        <w:rPr>
          <w:rFonts w:ascii="ＭＳ 明朝" w:eastAsia="ＭＳ 明朝" w:hAnsi="ＭＳ 明朝" w:hint="eastAsia"/>
          <w:color w:val="000000" w:themeColor="text1"/>
        </w:rPr>
        <w:t>性の多様性</w:t>
      </w:r>
      <w:r w:rsidR="005372CA" w:rsidRPr="00BC2BFF">
        <w:rPr>
          <w:rFonts w:ascii="ＭＳ 明朝" w:eastAsia="ＭＳ 明朝" w:hAnsi="ＭＳ 明朝" w:hint="eastAsia"/>
          <w:color w:val="000000" w:themeColor="text1"/>
        </w:rPr>
        <w:t>に関する企業ガイドライン</w:t>
      </w:r>
      <w:r w:rsidRPr="00BC2BFF">
        <w:rPr>
          <w:rFonts w:ascii="ＭＳ 明朝" w:eastAsia="ＭＳ 明朝" w:hAnsi="ＭＳ 明朝" w:hint="eastAsia"/>
          <w:color w:val="000000" w:themeColor="text1"/>
        </w:rPr>
        <w:t>」</w:t>
      </w:r>
      <w:r w:rsidR="00737785" w:rsidRPr="00BC2BFF">
        <w:rPr>
          <w:rFonts w:ascii="ＭＳ 明朝" w:eastAsia="ＭＳ 明朝" w:hAnsi="ＭＳ 明朝" w:hint="eastAsia"/>
          <w:color w:val="000000" w:themeColor="text1"/>
        </w:rPr>
        <w:t>を御</w:t>
      </w:r>
      <w:r w:rsidRPr="00BC2BFF">
        <w:rPr>
          <w:rFonts w:ascii="ＭＳ 明朝" w:eastAsia="ＭＳ 明朝" w:hAnsi="ＭＳ 明朝" w:hint="eastAsia"/>
          <w:color w:val="000000" w:themeColor="text1"/>
        </w:rPr>
        <w:t>利用いただき、誠にありがとうございます。</w:t>
      </w:r>
    </w:p>
    <w:p w14:paraId="627C3142" w14:textId="77777777" w:rsidR="004F7526" w:rsidRPr="00BC2BFF" w:rsidRDefault="004F7526" w:rsidP="004F7526">
      <w:pPr>
        <w:rPr>
          <w:rFonts w:ascii="ＭＳ 明朝" w:eastAsia="ＭＳ 明朝" w:hAnsi="ＭＳ 明朝"/>
          <w:color w:val="000000" w:themeColor="text1"/>
        </w:rPr>
      </w:pPr>
      <w:r w:rsidRPr="00BC2BF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7872DE" w:rsidRPr="00BC2BFF">
        <w:rPr>
          <w:rFonts w:ascii="ＭＳ 明朝" w:eastAsia="ＭＳ 明朝" w:hAnsi="ＭＳ 明朝" w:hint="eastAsia"/>
          <w:color w:val="000000" w:themeColor="text1"/>
        </w:rPr>
        <w:t>本市における「性の多様性」の理解促進の参考とするため、</w:t>
      </w:r>
      <w:r w:rsidR="0065395C" w:rsidRPr="00BC2BFF">
        <w:rPr>
          <w:rFonts w:ascii="ＭＳ 明朝" w:eastAsia="ＭＳ 明朝" w:hAnsi="ＭＳ 明朝" w:hint="eastAsia"/>
          <w:b/>
          <w:color w:val="000000" w:themeColor="text1"/>
          <w:u w:val="single"/>
        </w:rPr>
        <w:t>アンケートに御</w:t>
      </w:r>
      <w:r w:rsidR="00043B10" w:rsidRPr="00BC2BFF">
        <w:rPr>
          <w:rFonts w:ascii="ＭＳ 明朝" w:eastAsia="ＭＳ 明朝" w:hAnsi="ＭＳ 明朝" w:hint="eastAsia"/>
          <w:b/>
          <w:color w:val="000000" w:themeColor="text1"/>
          <w:u w:val="single"/>
        </w:rPr>
        <w:t>記入</w:t>
      </w:r>
      <w:r w:rsidR="00043B10" w:rsidRPr="00BC2BFF">
        <w:rPr>
          <w:rFonts w:ascii="ＭＳ 明朝" w:eastAsia="ＭＳ 明朝" w:hAnsi="ＭＳ 明朝" w:hint="eastAsia"/>
          <w:color w:val="000000" w:themeColor="text1"/>
        </w:rPr>
        <w:t>いただき、上記担当部署</w:t>
      </w:r>
      <w:r w:rsidR="00737785" w:rsidRPr="00BC2BFF">
        <w:rPr>
          <w:rFonts w:ascii="ＭＳ 明朝" w:eastAsia="ＭＳ 明朝" w:hAnsi="ＭＳ 明朝" w:hint="eastAsia"/>
          <w:color w:val="000000" w:themeColor="text1"/>
        </w:rPr>
        <w:t>あて</w:t>
      </w:r>
      <w:r w:rsidR="00426340" w:rsidRPr="00BC2BFF">
        <w:rPr>
          <w:rFonts w:ascii="ＭＳ 明朝" w:eastAsia="ＭＳ 明朝" w:hAnsi="ＭＳ 明朝" w:hint="eastAsia"/>
          <w:color w:val="000000" w:themeColor="text1"/>
        </w:rPr>
        <w:t>ＦＡＸ又はメールにて御返送をお願いいたします</w:t>
      </w:r>
      <w:r w:rsidR="007872DE" w:rsidRPr="00BC2BFF">
        <w:rPr>
          <w:rFonts w:ascii="ＭＳ 明朝" w:eastAsia="ＭＳ 明朝" w:hAnsi="ＭＳ 明朝" w:hint="eastAsia"/>
          <w:color w:val="000000" w:themeColor="text1"/>
        </w:rPr>
        <w:t>。</w:t>
      </w:r>
    </w:p>
    <w:p w14:paraId="627C3143" w14:textId="77777777" w:rsidR="00090222" w:rsidRPr="00BC2BFF" w:rsidRDefault="00090222">
      <w:pPr>
        <w:rPr>
          <w:rFonts w:ascii="ＭＳ ゴシック" w:eastAsia="ＭＳ ゴシック" w:hAnsi="ＭＳ ゴシック"/>
          <w:color w:val="000000" w:themeColor="text1"/>
        </w:rPr>
      </w:pPr>
    </w:p>
    <w:p w14:paraId="627C3144" w14:textId="100C785C" w:rsidR="0084032E" w:rsidRPr="00BC2BFF" w:rsidRDefault="00426340">
      <w:pPr>
        <w:rPr>
          <w:rFonts w:ascii="ＭＳ ゴシック" w:eastAsia="ＭＳ ゴシック" w:hAnsi="ＭＳ ゴシック"/>
          <w:color w:val="000000" w:themeColor="text1"/>
        </w:rPr>
      </w:pPr>
      <w:r w:rsidRPr="00BC2BFF">
        <w:rPr>
          <w:rFonts w:ascii="ＭＳ ゴシック" w:eastAsia="ＭＳ ゴシック" w:hAnsi="ＭＳ ゴシック" w:hint="eastAsia"/>
          <w:color w:val="000000" w:themeColor="text1"/>
        </w:rPr>
        <w:t>Ｑ１．貴</w:t>
      </w:r>
      <w:r w:rsidR="0032382B" w:rsidRPr="00BC2BFF">
        <w:rPr>
          <w:rFonts w:ascii="ＭＳ ゴシック" w:eastAsia="ＭＳ ゴシック" w:hAnsi="ＭＳ ゴシック" w:hint="eastAsia"/>
          <w:color w:val="000000" w:themeColor="text1"/>
        </w:rPr>
        <w:t>法人・</w:t>
      </w:r>
      <w:r w:rsidR="0084032E" w:rsidRPr="00BC2BFF">
        <w:rPr>
          <w:rFonts w:ascii="ＭＳ ゴシック" w:eastAsia="ＭＳ ゴシック" w:hAnsi="ＭＳ ゴシック" w:hint="eastAsia"/>
          <w:color w:val="000000" w:themeColor="text1"/>
        </w:rPr>
        <w:t>団体について教えてください。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3"/>
        <w:gridCol w:w="2515"/>
        <w:gridCol w:w="1171"/>
        <w:gridCol w:w="2445"/>
      </w:tblGrid>
      <w:tr w:rsidR="00BC2BFF" w:rsidRPr="00BC2BFF" w14:paraId="627C3147" w14:textId="77777777" w:rsidTr="003221F7">
        <w:tc>
          <w:tcPr>
            <w:tcW w:w="2363" w:type="dxa"/>
            <w:shd w:val="clear" w:color="auto" w:fill="D9D9D9" w:themeFill="background1" w:themeFillShade="D9"/>
          </w:tcPr>
          <w:p w14:paraId="627C3145" w14:textId="0D9C9C6E" w:rsidR="0084032E" w:rsidRPr="00BC2BFF" w:rsidRDefault="0032382B" w:rsidP="003221F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法人・</w:t>
            </w:r>
            <w:r w:rsidR="0084032E"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団体名</w:t>
            </w:r>
          </w:p>
        </w:tc>
        <w:tc>
          <w:tcPr>
            <w:tcW w:w="6131" w:type="dxa"/>
            <w:gridSpan w:val="3"/>
          </w:tcPr>
          <w:p w14:paraId="627C3146" w14:textId="77777777" w:rsidR="0084032E" w:rsidRPr="00BC2BFF" w:rsidRDefault="0084032E" w:rsidP="003221F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C2BFF" w:rsidRPr="00BC2BFF" w14:paraId="627C314A" w14:textId="77777777" w:rsidTr="003221F7">
        <w:tc>
          <w:tcPr>
            <w:tcW w:w="2363" w:type="dxa"/>
            <w:shd w:val="clear" w:color="auto" w:fill="D9D9D9" w:themeFill="background1" w:themeFillShade="D9"/>
          </w:tcPr>
          <w:p w14:paraId="627C3148" w14:textId="44A59153" w:rsidR="00737785" w:rsidRPr="00BC2BFF" w:rsidRDefault="00737785" w:rsidP="0073778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担当</w:t>
            </w:r>
            <w:r w:rsidR="0032382B"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者</w:t>
            </w: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  <w:r w:rsidR="0032382B"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及び部署</w:t>
            </w:r>
          </w:p>
        </w:tc>
        <w:tc>
          <w:tcPr>
            <w:tcW w:w="6131" w:type="dxa"/>
            <w:gridSpan w:val="3"/>
          </w:tcPr>
          <w:p w14:paraId="627C3149" w14:textId="77777777" w:rsidR="00737785" w:rsidRPr="00BC2BFF" w:rsidRDefault="00737785" w:rsidP="0073778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C2BFF" w:rsidRPr="00BC2BFF" w14:paraId="627C314F" w14:textId="77777777" w:rsidTr="00737785">
        <w:tc>
          <w:tcPr>
            <w:tcW w:w="2363" w:type="dxa"/>
            <w:shd w:val="clear" w:color="auto" w:fill="D9D9D9" w:themeFill="background1" w:themeFillShade="D9"/>
          </w:tcPr>
          <w:p w14:paraId="627C314B" w14:textId="77777777" w:rsidR="00737785" w:rsidRPr="00BC2BFF" w:rsidRDefault="00737785" w:rsidP="0073778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ＴＥＬ</w:t>
            </w:r>
          </w:p>
        </w:tc>
        <w:tc>
          <w:tcPr>
            <w:tcW w:w="2515" w:type="dxa"/>
          </w:tcPr>
          <w:p w14:paraId="627C314C" w14:textId="77777777" w:rsidR="00737785" w:rsidRPr="00BC2BFF" w:rsidRDefault="00737785" w:rsidP="0073778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71" w:type="dxa"/>
            <w:shd w:val="clear" w:color="auto" w:fill="D9D9D9" w:themeFill="background1" w:themeFillShade="D9"/>
          </w:tcPr>
          <w:p w14:paraId="627C314D" w14:textId="77777777" w:rsidR="00737785" w:rsidRPr="00BC2BFF" w:rsidRDefault="003C5A5D" w:rsidP="0073778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メール</w:t>
            </w:r>
          </w:p>
        </w:tc>
        <w:tc>
          <w:tcPr>
            <w:tcW w:w="2445" w:type="dxa"/>
          </w:tcPr>
          <w:p w14:paraId="627C314E" w14:textId="77777777" w:rsidR="00737785" w:rsidRPr="00BC2BFF" w:rsidRDefault="00737785" w:rsidP="0073778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627C3150" w14:textId="77777777" w:rsidR="00090222" w:rsidRPr="00BC2BFF" w:rsidRDefault="00090222">
      <w:pPr>
        <w:rPr>
          <w:rFonts w:ascii="ＭＳ ゴシック" w:eastAsia="ＭＳ ゴシック" w:hAnsi="ＭＳ ゴシック"/>
          <w:color w:val="000000" w:themeColor="text1"/>
        </w:rPr>
      </w:pPr>
    </w:p>
    <w:p w14:paraId="627C3151" w14:textId="77777777" w:rsidR="00090222" w:rsidRPr="00BC2BFF" w:rsidRDefault="00090222">
      <w:pPr>
        <w:rPr>
          <w:rFonts w:ascii="ＭＳ ゴシック" w:eastAsia="ＭＳ ゴシック" w:hAnsi="ＭＳ ゴシック"/>
          <w:color w:val="000000" w:themeColor="text1"/>
        </w:rPr>
      </w:pPr>
      <w:r w:rsidRPr="00BC2BFF">
        <w:rPr>
          <w:rFonts w:ascii="ＭＳ ゴシック" w:eastAsia="ＭＳ ゴシック" w:hAnsi="ＭＳ ゴシック" w:hint="eastAsia"/>
          <w:color w:val="000000" w:themeColor="text1"/>
        </w:rPr>
        <w:t>Ｑ２．利用</w:t>
      </w:r>
      <w:r w:rsidR="00426340" w:rsidRPr="00BC2BFF">
        <w:rPr>
          <w:rFonts w:ascii="ＭＳ ゴシック" w:eastAsia="ＭＳ ゴシック" w:hAnsi="ＭＳ ゴシック" w:hint="eastAsia"/>
          <w:color w:val="000000" w:themeColor="text1"/>
        </w:rPr>
        <w:t>方法等</w:t>
      </w:r>
      <w:r w:rsidR="004F7526" w:rsidRPr="00BC2BFF">
        <w:rPr>
          <w:rFonts w:ascii="ＭＳ ゴシック" w:eastAsia="ＭＳ ゴシック" w:hAnsi="ＭＳ ゴシック" w:hint="eastAsia"/>
          <w:color w:val="000000" w:themeColor="text1"/>
        </w:rPr>
        <w:t>について教えてください。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3"/>
        <w:gridCol w:w="426"/>
        <w:gridCol w:w="3443"/>
        <w:gridCol w:w="460"/>
        <w:gridCol w:w="1802"/>
      </w:tblGrid>
      <w:tr w:rsidR="00BC2BFF" w:rsidRPr="00BC2BFF" w14:paraId="627C3154" w14:textId="77777777" w:rsidTr="00F172D5">
        <w:tc>
          <w:tcPr>
            <w:tcW w:w="2363" w:type="dxa"/>
            <w:shd w:val="clear" w:color="auto" w:fill="D9D9D9" w:themeFill="background1" w:themeFillShade="D9"/>
          </w:tcPr>
          <w:p w14:paraId="627C3152" w14:textId="77777777" w:rsidR="004F7526" w:rsidRPr="00BC2BFF" w:rsidRDefault="004F7526" w:rsidP="004F752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項目</w:t>
            </w:r>
          </w:p>
        </w:tc>
        <w:tc>
          <w:tcPr>
            <w:tcW w:w="6131" w:type="dxa"/>
            <w:gridSpan w:val="4"/>
            <w:shd w:val="clear" w:color="auto" w:fill="D9D9D9" w:themeFill="background1" w:themeFillShade="D9"/>
          </w:tcPr>
          <w:p w14:paraId="627C3153" w14:textId="77777777" w:rsidR="004F7526" w:rsidRPr="00BC2BFF" w:rsidRDefault="004F7526" w:rsidP="004F752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内容</w:t>
            </w:r>
          </w:p>
        </w:tc>
      </w:tr>
      <w:tr w:rsidR="00BC2BFF" w:rsidRPr="00BC2BFF" w14:paraId="627C315A" w14:textId="77777777" w:rsidTr="00F172D5">
        <w:tc>
          <w:tcPr>
            <w:tcW w:w="2363" w:type="dxa"/>
            <w:shd w:val="clear" w:color="auto" w:fill="D9D9D9" w:themeFill="background1" w:themeFillShade="D9"/>
          </w:tcPr>
          <w:p w14:paraId="627C3155" w14:textId="77777777" w:rsidR="004F7526" w:rsidRPr="00BC2BFF" w:rsidRDefault="00426340" w:rsidP="004F752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利用</w:t>
            </w:r>
            <w:r w:rsidR="004F7526"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目的</w:t>
            </w: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・方法</w:t>
            </w:r>
          </w:p>
          <w:p w14:paraId="627C3156" w14:textId="77777777" w:rsidR="00426340" w:rsidRPr="00BC2BFF" w:rsidRDefault="00426340" w:rsidP="00426340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（〇〇の</w:t>
            </w:r>
            <w:r w:rsidR="00AF2074"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ため／〇〇</w:t>
            </w: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として</w:t>
            </w:r>
          </w:p>
          <w:p w14:paraId="627C3157" w14:textId="77777777" w:rsidR="00AF2074" w:rsidRPr="00BC2BFF" w:rsidRDefault="00426340" w:rsidP="00426340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利用など</w:t>
            </w:r>
            <w:r w:rsidR="00AF2074"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131" w:type="dxa"/>
            <w:gridSpan w:val="4"/>
          </w:tcPr>
          <w:p w14:paraId="627C3158" w14:textId="77777777" w:rsidR="004F7526" w:rsidRPr="00BC2BFF" w:rsidRDefault="004F752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27C3159" w14:textId="77777777" w:rsidR="00AF2074" w:rsidRPr="00BC2BFF" w:rsidRDefault="00AF207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C2BFF" w:rsidRPr="00BC2BFF" w14:paraId="627C315D" w14:textId="77777777" w:rsidTr="00F172D5">
        <w:tc>
          <w:tcPr>
            <w:tcW w:w="2363" w:type="dxa"/>
            <w:shd w:val="clear" w:color="auto" w:fill="D9D9D9" w:themeFill="background1" w:themeFillShade="D9"/>
          </w:tcPr>
          <w:p w14:paraId="627C315B" w14:textId="77777777" w:rsidR="00F77AF9" w:rsidRPr="00BC2BFF" w:rsidRDefault="004F7526" w:rsidP="00F77AF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利用日</w:t>
            </w:r>
          </w:p>
        </w:tc>
        <w:tc>
          <w:tcPr>
            <w:tcW w:w="6131" w:type="dxa"/>
            <w:gridSpan w:val="4"/>
          </w:tcPr>
          <w:p w14:paraId="627C315C" w14:textId="77777777" w:rsidR="004F7526" w:rsidRPr="00BC2BFF" w:rsidRDefault="00AF207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年　　　月　　　日</w:t>
            </w:r>
          </w:p>
        </w:tc>
      </w:tr>
      <w:tr w:rsidR="00BC2BFF" w:rsidRPr="00BC2BFF" w14:paraId="627C3167" w14:textId="77777777" w:rsidTr="003C5A5D">
        <w:trPr>
          <w:trHeight w:val="778"/>
        </w:trPr>
        <w:tc>
          <w:tcPr>
            <w:tcW w:w="2363" w:type="dxa"/>
            <w:shd w:val="clear" w:color="auto" w:fill="D9D9D9" w:themeFill="background1" w:themeFillShade="D9"/>
          </w:tcPr>
          <w:p w14:paraId="627C315E" w14:textId="77777777" w:rsidR="004F7526" w:rsidRPr="00BC2BFF" w:rsidRDefault="004F7526" w:rsidP="004F752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利用者</w:t>
            </w:r>
            <w:r w:rsidR="00426340"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（配付対象）</w:t>
            </w:r>
          </w:p>
          <w:p w14:paraId="627C315F" w14:textId="77777777" w:rsidR="00AF2074" w:rsidRPr="00BC2BFF" w:rsidRDefault="00AF2074" w:rsidP="005372C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</w:t>
            </w:r>
            <w:r w:rsidR="008743DA"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属性は、</w:t>
            </w: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管理職</w:t>
            </w:r>
            <w:r w:rsidR="005372CA"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、新入社員</w:t>
            </w: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等）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627C3160" w14:textId="77777777" w:rsidR="00F172D5" w:rsidRPr="00BC2BFF" w:rsidRDefault="004F7526" w:rsidP="004F752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属</w:t>
            </w:r>
          </w:p>
          <w:p w14:paraId="627C3161" w14:textId="77777777" w:rsidR="004F7526" w:rsidRPr="00BC2BFF" w:rsidRDefault="004F7526" w:rsidP="004F752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性</w:t>
            </w:r>
          </w:p>
        </w:tc>
        <w:tc>
          <w:tcPr>
            <w:tcW w:w="3443" w:type="dxa"/>
          </w:tcPr>
          <w:p w14:paraId="627C3162" w14:textId="77777777" w:rsidR="004F7526" w:rsidRPr="00BC2BFF" w:rsidRDefault="004F752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</w:tcPr>
          <w:p w14:paraId="627C3163" w14:textId="77777777" w:rsidR="00F172D5" w:rsidRPr="00BC2BFF" w:rsidRDefault="004F7526" w:rsidP="004F752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人</w:t>
            </w:r>
          </w:p>
          <w:p w14:paraId="627C3164" w14:textId="77777777" w:rsidR="004F7526" w:rsidRPr="00BC2BFF" w:rsidRDefault="004F7526" w:rsidP="004F752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数</w:t>
            </w:r>
          </w:p>
        </w:tc>
        <w:tc>
          <w:tcPr>
            <w:tcW w:w="1802" w:type="dxa"/>
          </w:tcPr>
          <w:p w14:paraId="627C3165" w14:textId="77777777" w:rsidR="00F172D5" w:rsidRPr="00BC2BFF" w:rsidRDefault="00F172D5" w:rsidP="00AF207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27C3166" w14:textId="77777777" w:rsidR="004F7526" w:rsidRPr="00BC2BFF" w:rsidRDefault="00AF2074" w:rsidP="00AF207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人</w:t>
            </w:r>
          </w:p>
        </w:tc>
      </w:tr>
      <w:tr w:rsidR="00BC2BFF" w:rsidRPr="00BC2BFF" w14:paraId="627C3170" w14:textId="77777777" w:rsidTr="003C5A5D">
        <w:trPr>
          <w:trHeight w:val="1273"/>
        </w:trPr>
        <w:tc>
          <w:tcPr>
            <w:tcW w:w="2363" w:type="dxa"/>
            <w:shd w:val="clear" w:color="auto" w:fill="D9D9D9" w:themeFill="background1" w:themeFillShade="D9"/>
          </w:tcPr>
          <w:p w14:paraId="627C3168" w14:textId="77777777" w:rsidR="004F7526" w:rsidRPr="00BC2BFF" w:rsidRDefault="00AF2074" w:rsidP="004F752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利用者の声</w:t>
            </w:r>
          </w:p>
          <w:p w14:paraId="627C3169" w14:textId="77777777" w:rsidR="005372CA" w:rsidRPr="00BC2BFF" w:rsidRDefault="00AF2074" w:rsidP="005372C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（主な声</w:t>
            </w:r>
            <w:r w:rsidR="005372CA"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、感想等</w:t>
            </w:r>
          </w:p>
          <w:p w14:paraId="627C316A" w14:textId="77777777" w:rsidR="00AF2074" w:rsidRPr="00BC2BFF" w:rsidRDefault="00426340" w:rsidP="0042634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　</w:t>
            </w:r>
            <w:r w:rsidR="00566C19"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別途</w:t>
            </w:r>
            <w:r w:rsidR="00F172D5"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アンケートを実施してい</w:t>
            </w: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れば、そちらで</w:t>
            </w:r>
            <w:r w:rsidR="00F172D5"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代用</w:t>
            </w: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可</w:t>
            </w:r>
            <w:r w:rsidR="00AF2074"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131" w:type="dxa"/>
            <w:gridSpan w:val="4"/>
          </w:tcPr>
          <w:p w14:paraId="627C316B" w14:textId="77777777" w:rsidR="004F7526" w:rsidRPr="00BC2BFF" w:rsidRDefault="00AF207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・</w:t>
            </w:r>
          </w:p>
          <w:p w14:paraId="627C316C" w14:textId="77777777" w:rsidR="00AF2074" w:rsidRPr="00BC2BFF" w:rsidRDefault="00AF207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・</w:t>
            </w:r>
          </w:p>
          <w:p w14:paraId="627C316D" w14:textId="77777777" w:rsidR="00F172D5" w:rsidRPr="00BC2BFF" w:rsidRDefault="00F172D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・</w:t>
            </w:r>
          </w:p>
          <w:p w14:paraId="627C316E" w14:textId="77777777" w:rsidR="003C5A5D" w:rsidRPr="00BC2BFF" w:rsidRDefault="003C5A5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27C316F" w14:textId="77777777" w:rsidR="003C5A5D" w:rsidRPr="00BC2BFF" w:rsidRDefault="003C5A5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C2BFF" w:rsidRPr="00BC2BFF" w14:paraId="627C3175" w14:textId="77777777" w:rsidTr="0065395C">
        <w:trPr>
          <w:trHeight w:val="1219"/>
        </w:trPr>
        <w:tc>
          <w:tcPr>
            <w:tcW w:w="2363" w:type="dxa"/>
            <w:shd w:val="clear" w:color="auto" w:fill="D9D9D9" w:themeFill="background1" w:themeFillShade="D9"/>
          </w:tcPr>
          <w:p w14:paraId="627C3171" w14:textId="77777777" w:rsidR="003C5A5D" w:rsidRPr="00BC2BFF" w:rsidRDefault="00AF2074" w:rsidP="003C5A5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担当者の感想</w:t>
            </w:r>
          </w:p>
          <w:p w14:paraId="627C3172" w14:textId="77777777" w:rsidR="003C5A5D" w:rsidRPr="00BC2BFF" w:rsidRDefault="00AF2074" w:rsidP="00C51A79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（担当者の率直な感想を</w:t>
            </w:r>
          </w:p>
          <w:p w14:paraId="627C3173" w14:textId="77777777" w:rsidR="00AF2074" w:rsidRPr="00BC2BFF" w:rsidRDefault="00AF2074" w:rsidP="00C51A79">
            <w:pPr>
              <w:spacing w:line="240" w:lineRule="exact"/>
              <w:ind w:firstLineChars="200" w:firstLine="32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お聞かせください）</w:t>
            </w:r>
          </w:p>
        </w:tc>
        <w:tc>
          <w:tcPr>
            <w:tcW w:w="6131" w:type="dxa"/>
            <w:gridSpan w:val="4"/>
          </w:tcPr>
          <w:p w14:paraId="627C3174" w14:textId="77777777" w:rsidR="004F7526" w:rsidRPr="00BC2BFF" w:rsidRDefault="004F752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C2BFF" w:rsidRPr="00BC2BFF" w14:paraId="627C317A" w14:textId="77777777" w:rsidTr="0065395C">
        <w:trPr>
          <w:trHeight w:val="1249"/>
        </w:trPr>
        <w:tc>
          <w:tcPr>
            <w:tcW w:w="2363" w:type="dxa"/>
            <w:shd w:val="clear" w:color="auto" w:fill="D9D9D9" w:themeFill="background1" w:themeFillShade="D9"/>
          </w:tcPr>
          <w:p w14:paraId="627C3176" w14:textId="77777777" w:rsidR="004F7526" w:rsidRPr="00BC2BFF" w:rsidRDefault="00AF2074" w:rsidP="004F752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</w:rPr>
              <w:t>その他</w:t>
            </w:r>
          </w:p>
          <w:p w14:paraId="627C3177" w14:textId="77777777" w:rsidR="00DA58AB" w:rsidRPr="00BC2BFF" w:rsidRDefault="003316E8" w:rsidP="00DA58AB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</w:t>
            </w:r>
            <w:r w:rsidR="0065395C"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御意見・御</w:t>
            </w: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質問がありま</w:t>
            </w:r>
          </w:p>
          <w:p w14:paraId="627C3178" w14:textId="77777777" w:rsidR="003316E8" w:rsidRPr="00BC2BFF" w:rsidRDefault="003316E8" w:rsidP="006539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したら</w:t>
            </w:r>
            <w:r w:rsidR="0065395C"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ご記入ください</w:t>
            </w:r>
            <w:r w:rsidRPr="00BC2BF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131" w:type="dxa"/>
            <w:gridSpan w:val="4"/>
          </w:tcPr>
          <w:p w14:paraId="627C3179" w14:textId="77777777" w:rsidR="004F7526" w:rsidRPr="00BC2BFF" w:rsidRDefault="004F752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627C317B" w14:textId="77777777" w:rsidR="00090222" w:rsidRPr="00BC2BFF" w:rsidRDefault="00F172D5" w:rsidP="00F172D5">
      <w:pPr>
        <w:jc w:val="right"/>
        <w:rPr>
          <w:rFonts w:ascii="ＭＳ ゴシック" w:eastAsia="ＭＳ ゴシック" w:hAnsi="ＭＳ ゴシック"/>
          <w:color w:val="000000" w:themeColor="text1"/>
        </w:rPr>
      </w:pPr>
      <w:r w:rsidRPr="00BC2BFF">
        <w:rPr>
          <w:rFonts w:ascii="ＭＳ ゴシック" w:eastAsia="ＭＳ ゴシック" w:hAnsi="ＭＳ ゴシック" w:hint="eastAsia"/>
          <w:color w:val="000000" w:themeColor="text1"/>
        </w:rPr>
        <w:t>御協力ありがとうございました。</w:t>
      </w:r>
    </w:p>
    <w:sectPr w:rsidR="00090222" w:rsidRPr="00BC2BFF" w:rsidSect="00CD60B4">
      <w:headerReference w:type="default" r:id="rId6"/>
      <w:footerReference w:type="default" r:id="rId7"/>
      <w:pgSz w:w="11906" w:h="16838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C317E" w14:textId="77777777" w:rsidR="004712B4" w:rsidRDefault="004712B4" w:rsidP="000435D2">
      <w:r>
        <w:separator/>
      </w:r>
    </w:p>
  </w:endnote>
  <w:endnote w:type="continuationSeparator" w:id="0">
    <w:p w14:paraId="627C317F" w14:textId="77777777" w:rsidR="004712B4" w:rsidRDefault="004712B4" w:rsidP="0004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C3184" w14:textId="77777777" w:rsidR="0084032E" w:rsidRDefault="0084032E" w:rsidP="0084032E">
    <w:pPr>
      <w:pStyle w:val="a6"/>
      <w:tabs>
        <w:tab w:val="left" w:pos="66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C317C" w14:textId="77777777" w:rsidR="004712B4" w:rsidRDefault="004712B4" w:rsidP="000435D2">
      <w:r>
        <w:separator/>
      </w:r>
    </w:p>
  </w:footnote>
  <w:footnote w:type="continuationSeparator" w:id="0">
    <w:p w14:paraId="627C317D" w14:textId="77777777" w:rsidR="004712B4" w:rsidRDefault="004712B4" w:rsidP="0004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C3180" w14:textId="77777777" w:rsidR="00EF4617" w:rsidRDefault="00EF4617" w:rsidP="00EF4617">
    <w:pPr>
      <w:pStyle w:val="a4"/>
      <w:rPr>
        <w:rFonts w:ascii="ＭＳ ゴシック" w:eastAsia="ＭＳ ゴシック" w:hAnsi="ＭＳ ゴシック"/>
      </w:rPr>
    </w:pPr>
  </w:p>
  <w:p w14:paraId="627C3181" w14:textId="77777777" w:rsidR="00EF4617" w:rsidRDefault="00EF4617" w:rsidP="00EF4617">
    <w:pPr>
      <w:pStyle w:val="a4"/>
      <w:rPr>
        <w:rFonts w:ascii="ＭＳ ゴシック" w:eastAsia="ＭＳ ゴシック" w:hAnsi="ＭＳ ゴシック"/>
      </w:rPr>
    </w:pPr>
    <w:r w:rsidRPr="000435D2">
      <w:rPr>
        <w:rFonts w:ascii="ＭＳ ゴシック" w:eastAsia="ＭＳ ゴシック" w:hAnsi="ＭＳ ゴシック" w:hint="eastAsia"/>
      </w:rPr>
      <w:t>提出先：静岡市 市民局 男女共同参画課</w:t>
    </w:r>
  </w:p>
  <w:p w14:paraId="627C3182" w14:textId="77777777" w:rsidR="00EF4617" w:rsidRDefault="00EF4617" w:rsidP="00EF4617">
    <w:pPr>
      <w:pStyle w:val="a4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ＦＡＸ：０５４－２２１－１７８２</w:t>
    </w:r>
  </w:p>
  <w:p w14:paraId="627C3183" w14:textId="77777777" w:rsidR="00EF4617" w:rsidRPr="00EF4617" w:rsidRDefault="00EF4617">
    <w:pPr>
      <w:pStyle w:val="a4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メール：sankaku@city.shizuoka.lg.jp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8C"/>
    <w:rsid w:val="00001C32"/>
    <w:rsid w:val="00022E48"/>
    <w:rsid w:val="000260F3"/>
    <w:rsid w:val="000435D2"/>
    <w:rsid w:val="00043B10"/>
    <w:rsid w:val="00090222"/>
    <w:rsid w:val="000B2266"/>
    <w:rsid w:val="00125C4F"/>
    <w:rsid w:val="0032382B"/>
    <w:rsid w:val="003316E8"/>
    <w:rsid w:val="003C5A5D"/>
    <w:rsid w:val="00426340"/>
    <w:rsid w:val="00454409"/>
    <w:rsid w:val="004712B4"/>
    <w:rsid w:val="004E166C"/>
    <w:rsid w:val="004F7526"/>
    <w:rsid w:val="0052295D"/>
    <w:rsid w:val="00523107"/>
    <w:rsid w:val="005372CA"/>
    <w:rsid w:val="00566C19"/>
    <w:rsid w:val="0058758F"/>
    <w:rsid w:val="00595FE3"/>
    <w:rsid w:val="0059704F"/>
    <w:rsid w:val="005B1BD1"/>
    <w:rsid w:val="005E791D"/>
    <w:rsid w:val="0065395C"/>
    <w:rsid w:val="006A6C65"/>
    <w:rsid w:val="006C5F18"/>
    <w:rsid w:val="007329E3"/>
    <w:rsid w:val="00737785"/>
    <w:rsid w:val="00747B8C"/>
    <w:rsid w:val="007872DE"/>
    <w:rsid w:val="007E06A6"/>
    <w:rsid w:val="0082094F"/>
    <w:rsid w:val="0084032E"/>
    <w:rsid w:val="008743DA"/>
    <w:rsid w:val="008857C9"/>
    <w:rsid w:val="009621B5"/>
    <w:rsid w:val="00A10C0D"/>
    <w:rsid w:val="00AA7E80"/>
    <w:rsid w:val="00AF2074"/>
    <w:rsid w:val="00B8652B"/>
    <w:rsid w:val="00BC2BFF"/>
    <w:rsid w:val="00BE3A9E"/>
    <w:rsid w:val="00C51A79"/>
    <w:rsid w:val="00C82C96"/>
    <w:rsid w:val="00CD60B4"/>
    <w:rsid w:val="00D316D5"/>
    <w:rsid w:val="00DA58AB"/>
    <w:rsid w:val="00EF4617"/>
    <w:rsid w:val="00F01376"/>
    <w:rsid w:val="00F045BB"/>
    <w:rsid w:val="00F172D5"/>
    <w:rsid w:val="00F75B98"/>
    <w:rsid w:val="00F77AF9"/>
    <w:rsid w:val="00FA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C3103"/>
  <w15:chartTrackingRefBased/>
  <w15:docId w15:val="{71AD84B5-9D1D-4B38-8065-E5CE9466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5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5D2"/>
  </w:style>
  <w:style w:type="paragraph" w:styleId="a6">
    <w:name w:val="footer"/>
    <w:basedOn w:val="a"/>
    <w:link w:val="a7"/>
    <w:uiPriority w:val="99"/>
    <w:unhideWhenUsed/>
    <w:rsid w:val="000435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中村</cp:lastModifiedBy>
  <cp:revision>7</cp:revision>
  <dcterms:created xsi:type="dcterms:W3CDTF">2022-03-01T09:24:00Z</dcterms:created>
  <dcterms:modified xsi:type="dcterms:W3CDTF">2022-03-02T03:56:00Z</dcterms:modified>
</cp:coreProperties>
</file>