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42" w:rsidRPr="006D0F3C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  <w:r w:rsidRPr="006D0F3C">
        <w:rPr>
          <w:rFonts w:ascii="ＭＳ 明朝" w:eastAsia="ＭＳ 明朝" w:hAnsi="ＭＳ 明朝" w:hint="eastAsia"/>
        </w:rPr>
        <w:t>様式３</w:t>
      </w:r>
    </w:p>
    <w:p w:rsidR="00051642" w:rsidRPr="006D0F3C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</w:p>
    <w:p w:rsidR="00051642" w:rsidRPr="006D0F3C" w:rsidRDefault="00051642" w:rsidP="00051642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6D0F3C">
        <w:rPr>
          <w:rFonts w:ascii="ＭＳ 明朝" w:eastAsia="ＭＳ 明朝" w:hAnsi="ＭＳ 明朝" w:hint="eastAsia"/>
        </w:rPr>
        <w:t>資金計画書</w:t>
      </w:r>
    </w:p>
    <w:p w:rsidR="00051642" w:rsidRPr="006D0F3C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  <w:r w:rsidRPr="006D0F3C">
        <w:rPr>
          <w:rFonts w:ascii="ＭＳ 明朝" w:eastAsia="ＭＳ 明朝" w:hAnsi="ＭＳ 明朝" w:hint="eastAsia"/>
        </w:rPr>
        <w:t xml:space="preserve">　　　　　　　　　　　　　　　　　　　　　　　</w:t>
      </w:r>
    </w:p>
    <w:p w:rsidR="00051642" w:rsidRPr="006D0F3C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  <w:r w:rsidRPr="006D0F3C">
        <w:rPr>
          <w:rFonts w:ascii="ＭＳ 明朝" w:eastAsia="ＭＳ 明朝" w:hAnsi="ＭＳ 明朝" w:hint="eastAsia"/>
        </w:rPr>
        <w:t>１資金計画</w:t>
      </w:r>
    </w:p>
    <w:p w:rsidR="00051642" w:rsidRPr="006D0F3C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  <w:r w:rsidRPr="006D0F3C">
        <w:rPr>
          <w:rFonts w:ascii="ＭＳ 明朝" w:eastAsia="ＭＳ 明朝" w:hAnsi="ＭＳ 明朝" w:hint="eastAsia"/>
        </w:rPr>
        <w:t>（１）収入の部　　　　　　　　　　　　　　　　　　　　　　　　　　　　　（単位：円）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2124"/>
        <w:gridCol w:w="2124"/>
        <w:gridCol w:w="2126"/>
        <w:gridCol w:w="2126"/>
      </w:tblGrid>
      <w:tr w:rsidR="00051642" w:rsidRPr="006D0F3C" w:rsidTr="008B013C"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科目</w:t>
            </w: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予算額</w:t>
            </w:r>
            <w:r w:rsidRPr="006D0F3C">
              <w:rPr>
                <w:rFonts w:ascii="ＭＳ 明朝" w:eastAsia="ＭＳ 明朝" w:hAnsi="ＭＳ 明朝" w:hint="eastAsia"/>
                <w:sz w:val="14"/>
              </w:rPr>
              <w:t>（税抜）</w:t>
            </w:r>
          </w:p>
        </w:tc>
        <w:tc>
          <w:tcPr>
            <w:tcW w:w="2126" w:type="dxa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決算額</w:t>
            </w:r>
            <w:r w:rsidRPr="006D0F3C">
              <w:rPr>
                <w:rFonts w:ascii="ＭＳ 明朝" w:eastAsia="ＭＳ 明朝" w:hAnsi="ＭＳ 明朝" w:hint="eastAsia"/>
                <w:sz w:val="14"/>
              </w:rPr>
              <w:t>（税抜）</w:t>
            </w:r>
          </w:p>
        </w:tc>
        <w:tc>
          <w:tcPr>
            <w:tcW w:w="2126" w:type="dxa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051642" w:rsidRPr="006D0F3C" w:rsidTr="008B013C"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借入金</w:t>
            </w: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市補助金</w:t>
            </w: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2124" w:type="dxa"/>
            <w:tcBorders>
              <w:top w:val="double" w:sz="4" w:space="0" w:color="auto"/>
            </w:tcBorders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051642" w:rsidRPr="006D0F3C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</w:p>
    <w:p w:rsidR="00051642" w:rsidRPr="006D0F3C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  <w:r w:rsidRPr="006D0F3C">
        <w:rPr>
          <w:rFonts w:ascii="ＭＳ 明朝" w:eastAsia="ＭＳ 明朝" w:hAnsi="ＭＳ 明朝" w:hint="eastAsia"/>
        </w:rPr>
        <w:t>（２）支出の部　　　　　　　　　　　　　　　　　　　　　　　　　　　　　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701"/>
        <w:gridCol w:w="1985"/>
        <w:gridCol w:w="1836"/>
      </w:tblGrid>
      <w:tr w:rsidR="00051642" w:rsidRPr="006D0F3C" w:rsidTr="008B013C">
        <w:tc>
          <w:tcPr>
            <w:tcW w:w="1129" w:type="dxa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経費区分</w:t>
            </w:r>
          </w:p>
        </w:tc>
        <w:tc>
          <w:tcPr>
            <w:tcW w:w="1701" w:type="dxa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予算額</w:t>
            </w:r>
            <w:r w:rsidRPr="006D0F3C">
              <w:rPr>
                <w:rFonts w:ascii="ＭＳ 明朝" w:eastAsia="ＭＳ 明朝" w:hAnsi="ＭＳ 明朝" w:hint="eastAsia"/>
                <w:sz w:val="14"/>
              </w:rPr>
              <w:t>（税抜）</w:t>
            </w:r>
          </w:p>
        </w:tc>
        <w:tc>
          <w:tcPr>
            <w:tcW w:w="1985" w:type="dxa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決算額</w:t>
            </w:r>
            <w:r w:rsidRPr="006D0F3C">
              <w:rPr>
                <w:rFonts w:ascii="ＭＳ 明朝" w:eastAsia="ＭＳ 明朝" w:hAnsi="ＭＳ 明朝" w:hint="eastAsia"/>
                <w:sz w:val="14"/>
              </w:rPr>
              <w:t>（税抜）</w:t>
            </w:r>
          </w:p>
        </w:tc>
        <w:tc>
          <w:tcPr>
            <w:tcW w:w="1836" w:type="dxa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051642" w:rsidRPr="006D0F3C" w:rsidTr="008B013C">
        <w:tc>
          <w:tcPr>
            <w:tcW w:w="1129" w:type="dxa"/>
            <w:vMerge w:val="restart"/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1843" w:type="dxa"/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報償費</w:t>
            </w:r>
          </w:p>
        </w:tc>
        <w:tc>
          <w:tcPr>
            <w:tcW w:w="1701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1129" w:type="dxa"/>
            <w:vMerge/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旅費</w:t>
            </w:r>
          </w:p>
        </w:tc>
        <w:tc>
          <w:tcPr>
            <w:tcW w:w="1701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1129" w:type="dxa"/>
            <w:vMerge/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需用費</w:t>
            </w:r>
          </w:p>
        </w:tc>
        <w:tc>
          <w:tcPr>
            <w:tcW w:w="1701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1129" w:type="dxa"/>
            <w:vMerge/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原材料費</w:t>
            </w:r>
          </w:p>
        </w:tc>
        <w:tc>
          <w:tcPr>
            <w:tcW w:w="1701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1129" w:type="dxa"/>
            <w:vMerge/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備品購入費</w:t>
            </w:r>
          </w:p>
        </w:tc>
        <w:tc>
          <w:tcPr>
            <w:tcW w:w="1701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1129" w:type="dxa"/>
            <w:vMerge/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委託料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1129" w:type="dxa"/>
            <w:vMerge/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1129" w:type="dxa"/>
            <w:vMerge/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賃借料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1129" w:type="dxa"/>
            <w:vMerge/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手数料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小　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1129" w:type="dxa"/>
            <w:vMerge w:val="restart"/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  <w:kern w:val="0"/>
              </w:rPr>
              <w:t>補助対象外経費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1129" w:type="dxa"/>
            <w:vMerge/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1129" w:type="dxa"/>
            <w:vMerge/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1129" w:type="dxa"/>
            <w:vMerge/>
            <w:tcBorders>
              <w:bottom w:val="doub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小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  <w:tcBorders>
              <w:bottom w:val="doub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1129" w:type="dxa"/>
            <w:tcBorders>
              <w:top w:val="doub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  <w:tcBorders>
              <w:top w:val="double" w:sz="4" w:space="0" w:color="auto"/>
            </w:tcBorders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051642" w:rsidRPr="006D0F3C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</w:p>
    <w:p w:rsidR="00051642" w:rsidRPr="006D0F3C" w:rsidRDefault="00051642" w:rsidP="00051642">
      <w:pPr>
        <w:widowControl/>
        <w:jc w:val="left"/>
        <w:rPr>
          <w:rFonts w:ascii="ＭＳ 明朝" w:eastAsia="ＭＳ 明朝" w:hAnsi="ＭＳ 明朝"/>
        </w:rPr>
      </w:pPr>
      <w:r w:rsidRPr="006D0F3C">
        <w:rPr>
          <w:rFonts w:ascii="ＭＳ 明朝" w:eastAsia="ＭＳ 明朝" w:hAnsi="ＭＳ 明朝"/>
        </w:rPr>
        <w:br w:type="page"/>
      </w:r>
    </w:p>
    <w:p w:rsidR="00051642" w:rsidRPr="006D0F3C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  <w:r w:rsidRPr="006D0F3C">
        <w:rPr>
          <w:rFonts w:ascii="ＭＳ 明朝" w:eastAsia="ＭＳ 明朝" w:hAnsi="ＭＳ 明朝" w:hint="eastAsia"/>
        </w:rPr>
        <w:lastRenderedPageBreak/>
        <w:t xml:space="preserve">２　</w:t>
      </w:r>
      <w:r>
        <w:rPr>
          <w:rFonts w:ascii="ＭＳ 明朝" w:eastAsia="ＭＳ 明朝" w:hAnsi="ＭＳ 明朝" w:hint="eastAsia"/>
        </w:rPr>
        <w:t>科目別支出予算内訳</w:t>
      </w:r>
    </w:p>
    <w:p w:rsidR="00051642" w:rsidRPr="006D0F3C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</w:t>
      </w:r>
      <w:r w:rsidRPr="006D0F3C">
        <w:rPr>
          <w:rFonts w:ascii="ＭＳ 明朝" w:eastAsia="ＭＳ 明朝" w:hAnsi="ＭＳ 明朝" w:hint="eastAsia"/>
        </w:rPr>
        <w:t>）報償費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51642" w:rsidRPr="006D0F3C" w:rsidTr="008B013C">
        <w:tc>
          <w:tcPr>
            <w:tcW w:w="2123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2123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仕　様</w:t>
            </w:r>
          </w:p>
        </w:tc>
        <w:tc>
          <w:tcPr>
            <w:tcW w:w="2124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2124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内　容</w:t>
            </w:r>
          </w:p>
        </w:tc>
      </w:tr>
      <w:tr w:rsidR="00051642" w:rsidRPr="006D0F3C" w:rsidTr="008B013C"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2123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051642" w:rsidRPr="006D0F3C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</w:p>
    <w:p w:rsidR="00051642" w:rsidRPr="006D0F3C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</w:t>
      </w:r>
      <w:r w:rsidRPr="006D0F3C">
        <w:rPr>
          <w:rFonts w:ascii="ＭＳ 明朝" w:eastAsia="ＭＳ 明朝" w:hAnsi="ＭＳ 明朝" w:hint="eastAsia"/>
        </w:rPr>
        <w:t>）旅費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51642" w:rsidRPr="006D0F3C" w:rsidTr="008B013C">
        <w:tc>
          <w:tcPr>
            <w:tcW w:w="2123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2123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仕　様</w:t>
            </w:r>
          </w:p>
        </w:tc>
        <w:tc>
          <w:tcPr>
            <w:tcW w:w="2124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2124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内　容</w:t>
            </w:r>
          </w:p>
        </w:tc>
      </w:tr>
      <w:tr w:rsidR="00051642" w:rsidRPr="006D0F3C" w:rsidTr="008B013C"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2123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051642" w:rsidRPr="006D0F3C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</w:p>
    <w:p w:rsidR="00051642" w:rsidRPr="006D0F3C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</w:t>
      </w:r>
      <w:r w:rsidRPr="006D0F3C">
        <w:rPr>
          <w:rFonts w:ascii="ＭＳ 明朝" w:eastAsia="ＭＳ 明朝" w:hAnsi="ＭＳ 明朝" w:hint="eastAsia"/>
        </w:rPr>
        <w:t>）需用費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51642" w:rsidRPr="006D0F3C" w:rsidTr="008B013C">
        <w:tc>
          <w:tcPr>
            <w:tcW w:w="2123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2123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仕　様</w:t>
            </w:r>
          </w:p>
        </w:tc>
        <w:tc>
          <w:tcPr>
            <w:tcW w:w="2124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2124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内　容</w:t>
            </w:r>
          </w:p>
        </w:tc>
      </w:tr>
      <w:tr w:rsidR="00051642" w:rsidRPr="006D0F3C" w:rsidTr="008B013C"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2123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051642" w:rsidRPr="006D0F3C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</w:p>
    <w:p w:rsidR="00051642" w:rsidRPr="006D0F3C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</w:t>
      </w:r>
      <w:r w:rsidRPr="006D0F3C">
        <w:rPr>
          <w:rFonts w:ascii="ＭＳ 明朝" w:eastAsia="ＭＳ 明朝" w:hAnsi="ＭＳ 明朝" w:hint="eastAsia"/>
        </w:rPr>
        <w:t>）原材料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850"/>
        <w:gridCol w:w="1276"/>
        <w:gridCol w:w="1559"/>
        <w:gridCol w:w="2262"/>
      </w:tblGrid>
      <w:tr w:rsidR="00051642" w:rsidRPr="006D0F3C" w:rsidTr="008B013C">
        <w:tc>
          <w:tcPr>
            <w:tcW w:w="1413" w:type="dxa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1134" w:type="dxa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仕　様</w:t>
            </w:r>
          </w:p>
        </w:tc>
        <w:tc>
          <w:tcPr>
            <w:tcW w:w="850" w:type="dxa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数　量</w:t>
            </w:r>
          </w:p>
        </w:tc>
        <w:tc>
          <w:tcPr>
            <w:tcW w:w="1276" w:type="dxa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単価（円）</w:t>
            </w:r>
          </w:p>
        </w:tc>
        <w:tc>
          <w:tcPr>
            <w:tcW w:w="1559" w:type="dxa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2262" w:type="dxa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使用目的</w:t>
            </w:r>
          </w:p>
        </w:tc>
      </w:tr>
      <w:tr w:rsidR="00051642" w:rsidRPr="006D0F3C" w:rsidTr="008B013C">
        <w:tc>
          <w:tcPr>
            <w:tcW w:w="141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141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141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1413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13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051642" w:rsidRPr="006D0F3C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</w:p>
    <w:p w:rsidR="00051642" w:rsidRPr="006D0F3C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</w:t>
      </w:r>
      <w:r w:rsidRPr="006D0F3C">
        <w:rPr>
          <w:rFonts w:ascii="ＭＳ 明朝" w:eastAsia="ＭＳ 明朝" w:hAnsi="ＭＳ 明朝" w:hint="eastAsia"/>
        </w:rPr>
        <w:t>）備品購入費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850"/>
        <w:gridCol w:w="1276"/>
        <w:gridCol w:w="1559"/>
        <w:gridCol w:w="2262"/>
      </w:tblGrid>
      <w:tr w:rsidR="00051642" w:rsidRPr="006D0F3C" w:rsidTr="008B013C">
        <w:tc>
          <w:tcPr>
            <w:tcW w:w="1413" w:type="dxa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1134" w:type="dxa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仕　様</w:t>
            </w:r>
          </w:p>
        </w:tc>
        <w:tc>
          <w:tcPr>
            <w:tcW w:w="850" w:type="dxa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数　量</w:t>
            </w:r>
          </w:p>
        </w:tc>
        <w:tc>
          <w:tcPr>
            <w:tcW w:w="1276" w:type="dxa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単価（円）</w:t>
            </w:r>
          </w:p>
        </w:tc>
        <w:tc>
          <w:tcPr>
            <w:tcW w:w="1559" w:type="dxa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2262" w:type="dxa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使用目的</w:t>
            </w:r>
          </w:p>
        </w:tc>
      </w:tr>
      <w:tr w:rsidR="00051642" w:rsidRPr="006D0F3C" w:rsidTr="008B013C">
        <w:tc>
          <w:tcPr>
            <w:tcW w:w="141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141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141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1413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13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051642" w:rsidRPr="006D0F3C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</w:p>
    <w:p w:rsidR="00051642" w:rsidRPr="006D0F3C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（６</w:t>
      </w:r>
      <w:r w:rsidRPr="006D0F3C">
        <w:rPr>
          <w:rFonts w:ascii="ＭＳ 明朝" w:eastAsia="ＭＳ 明朝" w:hAnsi="ＭＳ 明朝" w:hint="eastAsia"/>
        </w:rPr>
        <w:t>）委託料</w:t>
      </w:r>
    </w:p>
    <w:tbl>
      <w:tblPr>
        <w:tblStyle w:val="a5"/>
        <w:tblW w:w="8494" w:type="dxa"/>
        <w:tblLook w:val="04A0" w:firstRow="1" w:lastRow="0" w:firstColumn="1" w:lastColumn="0" w:noHBand="0" w:noVBand="1"/>
      </w:tblPr>
      <w:tblGrid>
        <w:gridCol w:w="1698"/>
        <w:gridCol w:w="2833"/>
        <w:gridCol w:w="1701"/>
        <w:gridCol w:w="2262"/>
      </w:tblGrid>
      <w:tr w:rsidR="00051642" w:rsidRPr="006D0F3C" w:rsidTr="008B013C">
        <w:tc>
          <w:tcPr>
            <w:tcW w:w="1698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2833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内　容</w:t>
            </w:r>
          </w:p>
        </w:tc>
        <w:tc>
          <w:tcPr>
            <w:tcW w:w="1701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2262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外注・委託先</w:t>
            </w:r>
          </w:p>
        </w:tc>
      </w:tr>
      <w:tr w:rsidR="00051642" w:rsidRPr="006D0F3C" w:rsidTr="008B013C">
        <w:tc>
          <w:tcPr>
            <w:tcW w:w="1698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83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1698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83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1698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83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1698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83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051642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</w:p>
    <w:p w:rsidR="00051642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（７）使用料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51642" w:rsidRPr="006D0F3C" w:rsidTr="008B013C">
        <w:tc>
          <w:tcPr>
            <w:tcW w:w="2123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2123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仕　様</w:t>
            </w:r>
          </w:p>
        </w:tc>
        <w:tc>
          <w:tcPr>
            <w:tcW w:w="2124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2124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内　容</w:t>
            </w:r>
          </w:p>
        </w:tc>
      </w:tr>
      <w:tr w:rsidR="00051642" w:rsidRPr="006D0F3C" w:rsidTr="008B013C"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2123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051642" w:rsidRPr="006D0F3C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</w:p>
    <w:p w:rsidR="00051642" w:rsidRPr="006D0F3C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  <w:r w:rsidRPr="006D0F3C">
        <w:rPr>
          <w:rFonts w:ascii="ＭＳ 明朝" w:eastAsia="ＭＳ 明朝" w:hAnsi="ＭＳ 明朝" w:hint="eastAsia"/>
        </w:rPr>
        <w:t>（８）賃借料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51642" w:rsidRPr="006D0F3C" w:rsidTr="008B013C">
        <w:tc>
          <w:tcPr>
            <w:tcW w:w="2123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2123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仕　様</w:t>
            </w:r>
          </w:p>
        </w:tc>
        <w:tc>
          <w:tcPr>
            <w:tcW w:w="2124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2124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内　容</w:t>
            </w:r>
          </w:p>
        </w:tc>
      </w:tr>
      <w:tr w:rsidR="00051642" w:rsidRPr="006D0F3C" w:rsidTr="008B013C"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2123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051642" w:rsidRPr="006D0F3C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</w:p>
    <w:p w:rsidR="00051642" w:rsidRPr="006D0F3C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  <w:r w:rsidRPr="006D0F3C">
        <w:rPr>
          <w:rFonts w:ascii="ＭＳ 明朝" w:eastAsia="ＭＳ 明朝" w:hAnsi="ＭＳ 明朝" w:hint="eastAsia"/>
        </w:rPr>
        <w:t>（９）手数料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51642" w:rsidRPr="006D0F3C" w:rsidTr="008B013C">
        <w:tc>
          <w:tcPr>
            <w:tcW w:w="2123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2123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仕　様</w:t>
            </w:r>
          </w:p>
        </w:tc>
        <w:tc>
          <w:tcPr>
            <w:tcW w:w="2124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2124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内　容</w:t>
            </w:r>
          </w:p>
        </w:tc>
      </w:tr>
      <w:tr w:rsidR="00051642" w:rsidRPr="006D0F3C" w:rsidTr="008B013C"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51642" w:rsidRPr="006D0F3C" w:rsidTr="008B013C">
        <w:tc>
          <w:tcPr>
            <w:tcW w:w="2123" w:type="dxa"/>
            <w:vAlign w:val="center"/>
          </w:tcPr>
          <w:p w:rsidR="00051642" w:rsidRPr="006D0F3C" w:rsidRDefault="00051642" w:rsidP="008B013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D0F3C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123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051642" w:rsidRPr="006D0F3C" w:rsidRDefault="00051642" w:rsidP="008B01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051642" w:rsidRPr="006D0F3C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</w:p>
    <w:p w:rsidR="00051642" w:rsidRPr="006D0F3C" w:rsidRDefault="00051642" w:rsidP="00051642">
      <w:pPr>
        <w:autoSpaceDE w:val="0"/>
        <w:autoSpaceDN w:val="0"/>
        <w:rPr>
          <w:rFonts w:ascii="ＭＳ 明朝" w:eastAsia="ＭＳ 明朝" w:hAnsi="ＭＳ 明朝"/>
        </w:rPr>
      </w:pPr>
    </w:p>
    <w:p w:rsidR="0011738A" w:rsidRDefault="0011738A">
      <w:bookmarkStart w:id="0" w:name="_GoBack"/>
      <w:bookmarkEnd w:id="0"/>
    </w:p>
    <w:sectPr w:rsidR="0011738A" w:rsidSect="00B510C6">
      <w:footerReference w:type="default" r:id="rId4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434446"/>
      <w:docPartObj>
        <w:docPartGallery w:val="Page Numbers (Bottom of Page)"/>
        <w:docPartUnique/>
      </w:docPartObj>
    </w:sdtPr>
    <w:sdtEndPr/>
    <w:sdtContent>
      <w:p w:rsidR="00EE35ED" w:rsidRDefault="000516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51642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EE35ED" w:rsidRDefault="0005164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42"/>
    <w:rsid w:val="00051642"/>
    <w:rsid w:val="0011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AE6B3F-FD0D-44C5-8772-9241FFE1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1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51642"/>
  </w:style>
  <w:style w:type="table" w:styleId="a5">
    <w:name w:val="Table Grid"/>
    <w:basedOn w:val="a1"/>
    <w:uiPriority w:val="39"/>
    <w:rsid w:val="00051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2022-07-07T11:06:00Z</dcterms:created>
  <dcterms:modified xsi:type="dcterms:W3CDTF">2022-07-07T11:07:00Z</dcterms:modified>
</cp:coreProperties>
</file>